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AE" w:rsidRPr="000F4951" w:rsidRDefault="000F4951" w:rsidP="004245FB">
      <w:pPr>
        <w:pStyle w:val="2"/>
      </w:pPr>
      <w:r w:rsidRPr="000F4951">
        <w:t>7 КЛАС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551"/>
        <w:gridCol w:w="1701"/>
        <w:gridCol w:w="1756"/>
        <w:gridCol w:w="1513"/>
        <w:gridCol w:w="1513"/>
        <w:gridCol w:w="1513"/>
        <w:gridCol w:w="1513"/>
        <w:gridCol w:w="1513"/>
      </w:tblGrid>
      <w:tr w:rsidR="000F4951" w:rsidRPr="000F4951" w:rsidTr="000F4951">
        <w:tc>
          <w:tcPr>
            <w:tcW w:w="562" w:type="dxa"/>
          </w:tcPr>
          <w:p w:rsidR="000F4951" w:rsidRPr="000F4951" w:rsidRDefault="000F4951" w:rsidP="000F4951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0F4951" w:rsidRPr="000F4951" w:rsidRDefault="000F4951" w:rsidP="000F4951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0F4951" w:rsidRPr="000F4951" w:rsidRDefault="000F4951" w:rsidP="000F4951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Підтема</w:t>
            </w:r>
          </w:p>
        </w:tc>
        <w:tc>
          <w:tcPr>
            <w:tcW w:w="1701" w:type="dxa"/>
          </w:tcPr>
          <w:p w:rsidR="000F4951" w:rsidRPr="000F4951" w:rsidRDefault="000F4951" w:rsidP="000F4951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 xml:space="preserve">Мовленнєві функції </w:t>
            </w:r>
          </w:p>
        </w:tc>
        <w:tc>
          <w:tcPr>
            <w:tcW w:w="1756" w:type="dxa"/>
          </w:tcPr>
          <w:p w:rsidR="000F4951" w:rsidRPr="000F4951" w:rsidRDefault="000F4951" w:rsidP="000F4951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Лексичний матеріал</w:t>
            </w:r>
          </w:p>
        </w:tc>
        <w:tc>
          <w:tcPr>
            <w:tcW w:w="1513" w:type="dxa"/>
          </w:tcPr>
          <w:p w:rsidR="000F4951" w:rsidRPr="000F4951" w:rsidRDefault="000F4951" w:rsidP="000F4951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Читання</w:t>
            </w:r>
          </w:p>
        </w:tc>
        <w:tc>
          <w:tcPr>
            <w:tcW w:w="1513" w:type="dxa"/>
          </w:tcPr>
          <w:p w:rsidR="000F4951" w:rsidRPr="000F4951" w:rsidRDefault="000F4951" w:rsidP="000F4951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 xml:space="preserve">Аудіювання </w:t>
            </w:r>
          </w:p>
        </w:tc>
        <w:tc>
          <w:tcPr>
            <w:tcW w:w="1513" w:type="dxa"/>
          </w:tcPr>
          <w:p w:rsidR="000F4951" w:rsidRPr="000F4951" w:rsidRDefault="000F4951" w:rsidP="000F4951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Мовлення</w:t>
            </w:r>
          </w:p>
        </w:tc>
        <w:tc>
          <w:tcPr>
            <w:tcW w:w="1513" w:type="dxa"/>
          </w:tcPr>
          <w:p w:rsidR="000F4951" w:rsidRPr="000F4951" w:rsidRDefault="000F4951" w:rsidP="000F4951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Письмо</w:t>
            </w:r>
          </w:p>
        </w:tc>
        <w:tc>
          <w:tcPr>
            <w:tcW w:w="1513" w:type="dxa"/>
          </w:tcPr>
          <w:p w:rsidR="000F4951" w:rsidRPr="000F4951" w:rsidRDefault="000F4951" w:rsidP="000F4951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Домашнє завдання</w:t>
            </w:r>
          </w:p>
        </w:tc>
      </w:tr>
      <w:tr w:rsidR="000F4951" w:rsidRPr="000F4951" w:rsidTr="000F4951">
        <w:tc>
          <w:tcPr>
            <w:tcW w:w="15128" w:type="dxa"/>
            <w:gridSpan w:val="10"/>
          </w:tcPr>
          <w:p w:rsidR="000F4951" w:rsidRPr="000F4951" w:rsidRDefault="000F4951" w:rsidP="000F4951">
            <w:pPr>
              <w:jc w:val="center"/>
              <w:rPr>
                <w:b/>
                <w:i/>
                <w:color w:val="0000FF"/>
                <w:sz w:val="24"/>
                <w:szCs w:val="24"/>
              </w:rPr>
            </w:pPr>
            <w:r w:rsidRPr="000F4951">
              <w:rPr>
                <w:b/>
                <w:i/>
                <w:color w:val="0000FF"/>
                <w:sz w:val="24"/>
                <w:szCs w:val="24"/>
              </w:rPr>
              <w:t>І семестр</w:t>
            </w:r>
          </w:p>
        </w:tc>
      </w:tr>
      <w:tr w:rsidR="000F4951" w:rsidRPr="000F4951" w:rsidTr="000F4951">
        <w:tc>
          <w:tcPr>
            <w:tcW w:w="15128" w:type="dxa"/>
            <w:gridSpan w:val="10"/>
          </w:tcPr>
          <w:p w:rsidR="000F4951" w:rsidRPr="000F4951" w:rsidRDefault="000F4951" w:rsidP="000F4951">
            <w:pPr>
              <w:jc w:val="center"/>
              <w:rPr>
                <w:b/>
                <w:i/>
                <w:color w:val="0000FF"/>
                <w:sz w:val="24"/>
                <w:szCs w:val="24"/>
              </w:rPr>
            </w:pPr>
            <w:r w:rsidRPr="000F4951">
              <w:rPr>
                <w:b/>
                <w:i/>
                <w:color w:val="0000FF"/>
                <w:sz w:val="24"/>
                <w:szCs w:val="24"/>
              </w:rPr>
              <w:t xml:space="preserve"> Повторення</w:t>
            </w:r>
          </w:p>
        </w:tc>
      </w:tr>
      <w:tr w:rsidR="000F4951" w:rsidRPr="000F4951" w:rsidTr="000F4951">
        <w:tc>
          <w:tcPr>
            <w:tcW w:w="562" w:type="dxa"/>
          </w:tcPr>
          <w:p w:rsidR="000F4951" w:rsidRPr="000F4951" w:rsidRDefault="000F4951" w:rsidP="000F4951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F4951" w:rsidRPr="000F4951" w:rsidRDefault="000F4951" w:rsidP="000F49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F4951" w:rsidRPr="000F4951" w:rsidRDefault="004245FB" w:rsidP="000F4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Знову до школи</w:t>
            </w:r>
          </w:p>
        </w:tc>
        <w:tc>
          <w:tcPr>
            <w:tcW w:w="1701" w:type="dxa"/>
          </w:tcPr>
          <w:p w:rsidR="000F4951" w:rsidRDefault="000F4951" w:rsidP="000F495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I`m happy…</w:t>
            </w:r>
          </w:p>
          <w:p w:rsidR="000F4951" w:rsidRDefault="000F4951" w:rsidP="000F495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I`m glad…</w:t>
            </w:r>
          </w:p>
          <w:p w:rsidR="000F4951" w:rsidRPr="000F4951" w:rsidRDefault="000F4951" w:rsidP="000F495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I`m excited…</w:t>
            </w:r>
          </w:p>
        </w:tc>
        <w:tc>
          <w:tcPr>
            <w:tcW w:w="1756" w:type="dxa"/>
          </w:tcPr>
          <w:p w:rsidR="000F4951" w:rsidRPr="000F4951" w:rsidRDefault="000F4951" w:rsidP="000F4951">
            <w:pPr>
              <w:rPr>
                <w:sz w:val="24"/>
                <w:szCs w:val="24"/>
                <w:lang w:val="en-US"/>
              </w:rPr>
            </w:pPr>
            <w:r w:rsidRPr="000F4951">
              <w:rPr>
                <w:sz w:val="24"/>
                <w:szCs w:val="24"/>
                <w:lang w:val="en-US"/>
              </w:rPr>
              <w:t>Happy, excited,</w:t>
            </w:r>
            <w:r>
              <w:rPr>
                <w:sz w:val="24"/>
                <w:szCs w:val="24"/>
                <w:lang w:val="en-US"/>
              </w:rPr>
              <w:t xml:space="preserve"> cheerful, interested, glad, calm</w:t>
            </w:r>
            <w:r w:rsidRPr="000F495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13" w:type="dxa"/>
          </w:tcPr>
          <w:p w:rsidR="000F4951" w:rsidRDefault="000F4951" w:rsidP="000F4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с.5</w:t>
            </w:r>
          </w:p>
          <w:p w:rsidR="000F4951" w:rsidRPr="000F4951" w:rsidRDefault="000F4951" w:rsidP="000F4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с.5</w:t>
            </w:r>
          </w:p>
        </w:tc>
        <w:tc>
          <w:tcPr>
            <w:tcW w:w="1513" w:type="dxa"/>
          </w:tcPr>
          <w:p w:rsidR="000F4951" w:rsidRPr="000F4951" w:rsidRDefault="000F4951" w:rsidP="000F4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с.5</w:t>
            </w:r>
          </w:p>
        </w:tc>
        <w:tc>
          <w:tcPr>
            <w:tcW w:w="1513" w:type="dxa"/>
          </w:tcPr>
          <w:p w:rsidR="000F4951" w:rsidRDefault="000F4951" w:rsidP="000F4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с.5</w:t>
            </w:r>
          </w:p>
          <w:p w:rsidR="000F4951" w:rsidRDefault="000F4951" w:rsidP="000F4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с.6</w:t>
            </w:r>
          </w:p>
          <w:p w:rsidR="000F4951" w:rsidRDefault="000F4951" w:rsidP="000F4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с.6</w:t>
            </w:r>
          </w:p>
          <w:p w:rsidR="000F4951" w:rsidRPr="000F4951" w:rsidRDefault="000F4951" w:rsidP="000F4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с.6</w:t>
            </w:r>
          </w:p>
        </w:tc>
        <w:tc>
          <w:tcPr>
            <w:tcW w:w="1513" w:type="dxa"/>
          </w:tcPr>
          <w:p w:rsidR="000F4951" w:rsidRPr="000F4951" w:rsidRDefault="000F4951" w:rsidP="000F4951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0F4951" w:rsidRPr="000F4951" w:rsidRDefault="000F4951" w:rsidP="000F4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Впр.7, с.6</w:t>
            </w:r>
          </w:p>
        </w:tc>
      </w:tr>
      <w:tr w:rsidR="000F4951" w:rsidRPr="000F4951" w:rsidTr="000F4951">
        <w:tc>
          <w:tcPr>
            <w:tcW w:w="562" w:type="dxa"/>
          </w:tcPr>
          <w:p w:rsidR="000F4951" w:rsidRPr="000F4951" w:rsidRDefault="000F4951" w:rsidP="000F4951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F4951" w:rsidRPr="000F4951" w:rsidRDefault="000F4951" w:rsidP="000F49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F4951" w:rsidRPr="000F4951" w:rsidRDefault="004245FB" w:rsidP="000F4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Літні канікули</w:t>
            </w:r>
          </w:p>
        </w:tc>
        <w:tc>
          <w:tcPr>
            <w:tcW w:w="1701" w:type="dxa"/>
          </w:tcPr>
          <w:p w:rsidR="000F4951" w:rsidRPr="000F4951" w:rsidRDefault="000F4951" w:rsidP="000F4951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0F4951" w:rsidRPr="000F4951" w:rsidRDefault="000F4951" w:rsidP="000F4951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0F4951" w:rsidRDefault="000F4951" w:rsidP="000F4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с.8</w:t>
            </w:r>
          </w:p>
          <w:p w:rsidR="000F4951" w:rsidRPr="000F4951" w:rsidRDefault="000F4951" w:rsidP="000F4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с.8</w:t>
            </w:r>
          </w:p>
        </w:tc>
        <w:tc>
          <w:tcPr>
            <w:tcW w:w="1513" w:type="dxa"/>
          </w:tcPr>
          <w:p w:rsidR="000F4951" w:rsidRPr="000F4951" w:rsidRDefault="000F4951" w:rsidP="000F4951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0F4951" w:rsidRDefault="000F4951" w:rsidP="000F4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с.8</w:t>
            </w:r>
          </w:p>
          <w:p w:rsidR="000F4951" w:rsidRPr="000F4951" w:rsidRDefault="000F4951" w:rsidP="000F4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с.9</w:t>
            </w:r>
          </w:p>
        </w:tc>
        <w:tc>
          <w:tcPr>
            <w:tcW w:w="1513" w:type="dxa"/>
          </w:tcPr>
          <w:p w:rsidR="000F4951" w:rsidRPr="000F4951" w:rsidRDefault="000F4951" w:rsidP="000F4951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0F4951" w:rsidRPr="000F4951" w:rsidRDefault="000F4951" w:rsidP="000F4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с.9</w:t>
            </w:r>
          </w:p>
        </w:tc>
      </w:tr>
      <w:tr w:rsidR="000F4951" w:rsidRPr="000F4951" w:rsidTr="000F4951">
        <w:tc>
          <w:tcPr>
            <w:tcW w:w="562" w:type="dxa"/>
          </w:tcPr>
          <w:p w:rsidR="000F4951" w:rsidRPr="000F4951" w:rsidRDefault="000F4951" w:rsidP="000F4951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F4951" w:rsidRPr="000F4951" w:rsidRDefault="000F4951" w:rsidP="000F49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F4951" w:rsidRPr="000F4951" w:rsidRDefault="000F4951" w:rsidP="000F4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Новий шкільний </w:t>
            </w:r>
            <w:r w:rsidR="004245FB">
              <w:rPr>
                <w:sz w:val="24"/>
                <w:szCs w:val="24"/>
              </w:rPr>
              <w:t>рік</w:t>
            </w:r>
          </w:p>
        </w:tc>
        <w:tc>
          <w:tcPr>
            <w:tcW w:w="1701" w:type="dxa"/>
          </w:tcPr>
          <w:p w:rsidR="000F4951" w:rsidRDefault="00F24B64" w:rsidP="000F495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Will I find…?</w:t>
            </w:r>
          </w:p>
          <w:p w:rsidR="00F24B64" w:rsidRDefault="00F24B64" w:rsidP="000F495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Will I get on…?</w:t>
            </w:r>
          </w:p>
          <w:p w:rsidR="00F24B64" w:rsidRPr="00F24B64" w:rsidRDefault="00F24B64" w:rsidP="000F495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Will I Like…?</w:t>
            </w:r>
          </w:p>
        </w:tc>
        <w:tc>
          <w:tcPr>
            <w:tcW w:w="1756" w:type="dxa"/>
          </w:tcPr>
          <w:p w:rsidR="000F4951" w:rsidRPr="00F24B64" w:rsidRDefault="00F24B64" w:rsidP="000F495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Flexible, back-to-school, share the attention, ruin, upset</w:t>
            </w:r>
          </w:p>
        </w:tc>
        <w:tc>
          <w:tcPr>
            <w:tcW w:w="1513" w:type="dxa"/>
          </w:tcPr>
          <w:p w:rsidR="000F4951" w:rsidRPr="000F4951" w:rsidRDefault="00F24B64" w:rsidP="000F4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с.10</w:t>
            </w:r>
          </w:p>
        </w:tc>
        <w:tc>
          <w:tcPr>
            <w:tcW w:w="1513" w:type="dxa"/>
          </w:tcPr>
          <w:p w:rsidR="000F4951" w:rsidRPr="000F4951" w:rsidRDefault="000F4951" w:rsidP="000F4951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0F4951" w:rsidRDefault="00F24B64" w:rsidP="000F4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с.10</w:t>
            </w:r>
          </w:p>
          <w:p w:rsidR="00F24B64" w:rsidRPr="000F4951" w:rsidRDefault="00F24B64" w:rsidP="000F4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с.11</w:t>
            </w:r>
          </w:p>
        </w:tc>
        <w:tc>
          <w:tcPr>
            <w:tcW w:w="1513" w:type="dxa"/>
          </w:tcPr>
          <w:p w:rsidR="000F4951" w:rsidRPr="000F4951" w:rsidRDefault="00F24B64" w:rsidP="000F4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с.11</w:t>
            </w:r>
          </w:p>
        </w:tc>
        <w:tc>
          <w:tcPr>
            <w:tcW w:w="1513" w:type="dxa"/>
          </w:tcPr>
          <w:p w:rsidR="000F4951" w:rsidRPr="000F4951" w:rsidRDefault="00F24B64" w:rsidP="000F4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с.11</w:t>
            </w:r>
          </w:p>
        </w:tc>
      </w:tr>
      <w:tr w:rsidR="00F24B64" w:rsidRPr="000F4951" w:rsidTr="000F4951">
        <w:tc>
          <w:tcPr>
            <w:tcW w:w="562" w:type="dxa"/>
          </w:tcPr>
          <w:p w:rsidR="00F24B64" w:rsidRPr="000F4951" w:rsidRDefault="00F24B64" w:rsidP="000F4951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4B64" w:rsidRPr="000F4951" w:rsidRDefault="00F24B64" w:rsidP="000F49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24B64" w:rsidRPr="00F24B64" w:rsidRDefault="00F24B64" w:rsidP="000F4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уроці анг</w:t>
            </w:r>
            <w:r w:rsidR="004245FB">
              <w:rPr>
                <w:sz w:val="24"/>
                <w:szCs w:val="24"/>
              </w:rPr>
              <w:t>лійської мови</w:t>
            </w:r>
          </w:p>
        </w:tc>
        <w:tc>
          <w:tcPr>
            <w:tcW w:w="1701" w:type="dxa"/>
          </w:tcPr>
          <w:p w:rsidR="00F24B64" w:rsidRDefault="00F24B64" w:rsidP="000F495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like it.</w:t>
            </w:r>
          </w:p>
          <w:p w:rsidR="00F24B64" w:rsidRPr="00F24B64" w:rsidRDefault="00F24B64" w:rsidP="000F495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don`t like it</w:t>
            </w:r>
          </w:p>
        </w:tc>
        <w:tc>
          <w:tcPr>
            <w:tcW w:w="1756" w:type="dxa"/>
          </w:tcPr>
          <w:p w:rsidR="00F24B64" w:rsidRPr="00F24B64" w:rsidRDefault="00F24B64" w:rsidP="000F495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:rsidR="00F24B64" w:rsidRDefault="00F24B64" w:rsidP="000F4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с.12</w:t>
            </w:r>
          </w:p>
        </w:tc>
        <w:tc>
          <w:tcPr>
            <w:tcW w:w="1513" w:type="dxa"/>
          </w:tcPr>
          <w:p w:rsidR="00F24B64" w:rsidRPr="000F4951" w:rsidRDefault="00F24B64" w:rsidP="000F4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с.12</w:t>
            </w:r>
          </w:p>
        </w:tc>
        <w:tc>
          <w:tcPr>
            <w:tcW w:w="1513" w:type="dxa"/>
          </w:tcPr>
          <w:p w:rsidR="00F24B64" w:rsidRDefault="00F24B64" w:rsidP="000F4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с.12</w:t>
            </w:r>
          </w:p>
          <w:p w:rsidR="00F24B64" w:rsidRDefault="00F24B64" w:rsidP="000F4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с.13</w:t>
            </w:r>
          </w:p>
          <w:p w:rsidR="00F24B64" w:rsidRDefault="00F24B64" w:rsidP="000F4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с.13</w:t>
            </w:r>
          </w:p>
        </w:tc>
        <w:tc>
          <w:tcPr>
            <w:tcW w:w="1513" w:type="dxa"/>
          </w:tcPr>
          <w:p w:rsidR="00F24B64" w:rsidRDefault="00F24B64" w:rsidP="000F4951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24B64" w:rsidRDefault="00F24B64" w:rsidP="000F4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с.13</w:t>
            </w:r>
          </w:p>
        </w:tc>
      </w:tr>
      <w:tr w:rsidR="000F4951" w:rsidRPr="000F4951" w:rsidTr="000F4951">
        <w:tc>
          <w:tcPr>
            <w:tcW w:w="15128" w:type="dxa"/>
            <w:gridSpan w:val="10"/>
          </w:tcPr>
          <w:p w:rsidR="000F4951" w:rsidRPr="000F4951" w:rsidRDefault="000F4951" w:rsidP="000F4951">
            <w:pPr>
              <w:jc w:val="center"/>
              <w:rPr>
                <w:sz w:val="24"/>
                <w:szCs w:val="24"/>
              </w:rPr>
            </w:pPr>
            <w:r w:rsidRPr="000F4951">
              <w:rPr>
                <w:b/>
                <w:i/>
                <w:color w:val="0000FF"/>
                <w:sz w:val="24"/>
                <w:szCs w:val="24"/>
              </w:rPr>
              <w:t>Я, моя сім’я та друзі</w:t>
            </w:r>
          </w:p>
        </w:tc>
      </w:tr>
      <w:tr w:rsidR="00F24B64" w:rsidRPr="000F4951" w:rsidTr="000F4951">
        <w:tc>
          <w:tcPr>
            <w:tcW w:w="562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24B64" w:rsidRPr="000F4951" w:rsidRDefault="004F6C2E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сім’</w:t>
            </w:r>
            <w:r w:rsidR="004245FB">
              <w:rPr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F24B64" w:rsidRPr="004F6C2E" w:rsidRDefault="004F6C2E" w:rsidP="00F24B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like/don`t like doing </w:t>
            </w:r>
            <w:proofErr w:type="spellStart"/>
            <w:r>
              <w:rPr>
                <w:sz w:val="24"/>
                <w:szCs w:val="24"/>
                <w:lang w:val="en-US"/>
              </w:rPr>
              <w:t>smth</w:t>
            </w:r>
            <w:proofErr w:type="spellEnd"/>
          </w:p>
        </w:tc>
        <w:tc>
          <w:tcPr>
            <w:tcW w:w="1756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24B64" w:rsidRDefault="004F6C2E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с.16</w:t>
            </w:r>
          </w:p>
          <w:p w:rsidR="004F6C2E" w:rsidRPr="000F4951" w:rsidRDefault="004F6C2E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с.17</w:t>
            </w:r>
          </w:p>
        </w:tc>
        <w:tc>
          <w:tcPr>
            <w:tcW w:w="1513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24B64" w:rsidRDefault="004F6C2E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с.16</w:t>
            </w:r>
          </w:p>
          <w:p w:rsidR="004F6C2E" w:rsidRPr="000F4951" w:rsidRDefault="004F6C2E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с.18</w:t>
            </w:r>
          </w:p>
        </w:tc>
        <w:tc>
          <w:tcPr>
            <w:tcW w:w="1513" w:type="dxa"/>
          </w:tcPr>
          <w:p w:rsidR="00F24B64" w:rsidRPr="000F4951" w:rsidRDefault="004F6C2E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с.17</w:t>
            </w:r>
          </w:p>
        </w:tc>
        <w:tc>
          <w:tcPr>
            <w:tcW w:w="1513" w:type="dxa"/>
          </w:tcPr>
          <w:p w:rsidR="00F24B64" w:rsidRPr="000F4951" w:rsidRDefault="004F6C2E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с.18</w:t>
            </w:r>
          </w:p>
        </w:tc>
      </w:tr>
      <w:tr w:rsidR="00F24B64" w:rsidRPr="000F4951" w:rsidTr="000F4951">
        <w:tc>
          <w:tcPr>
            <w:tcW w:w="562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24B64" w:rsidRPr="000F4951" w:rsidRDefault="004F6C2E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сім’я, лю</w:t>
            </w:r>
            <w:r w:rsidR="004245FB">
              <w:rPr>
                <w:sz w:val="24"/>
                <w:szCs w:val="24"/>
              </w:rPr>
              <w:t>дина, якою я захоплююся</w:t>
            </w:r>
          </w:p>
        </w:tc>
        <w:tc>
          <w:tcPr>
            <w:tcW w:w="1701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24B64" w:rsidRPr="000F4951" w:rsidRDefault="004F6C2E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с.19</w:t>
            </w:r>
          </w:p>
        </w:tc>
        <w:tc>
          <w:tcPr>
            <w:tcW w:w="1513" w:type="dxa"/>
          </w:tcPr>
          <w:p w:rsidR="00F24B64" w:rsidRPr="000F4951" w:rsidRDefault="004F6C2E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с.19</w:t>
            </w:r>
          </w:p>
        </w:tc>
        <w:tc>
          <w:tcPr>
            <w:tcW w:w="1513" w:type="dxa"/>
          </w:tcPr>
          <w:p w:rsidR="00F24B64" w:rsidRDefault="004F6C2E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с.18</w:t>
            </w:r>
          </w:p>
          <w:p w:rsidR="004F6C2E" w:rsidRDefault="004F6C2E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с.19</w:t>
            </w:r>
          </w:p>
          <w:p w:rsidR="004F6C2E" w:rsidRPr="000F4951" w:rsidRDefault="004F6C2E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с19</w:t>
            </w:r>
          </w:p>
        </w:tc>
        <w:tc>
          <w:tcPr>
            <w:tcW w:w="1513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24B64" w:rsidRPr="000F4951" w:rsidRDefault="004F6C2E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с.19</w:t>
            </w:r>
          </w:p>
        </w:tc>
      </w:tr>
      <w:tr w:rsidR="00F24B64" w:rsidRPr="000F4951" w:rsidTr="000F4951">
        <w:tc>
          <w:tcPr>
            <w:tcW w:w="562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24B64" w:rsidRPr="000F4951" w:rsidRDefault="004F6C2E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сім</w:t>
            </w:r>
            <w:r w:rsidR="004245FB">
              <w:rPr>
                <w:sz w:val="24"/>
                <w:szCs w:val="24"/>
              </w:rPr>
              <w:t>’я</w:t>
            </w:r>
          </w:p>
        </w:tc>
        <w:tc>
          <w:tcPr>
            <w:tcW w:w="1701" w:type="dxa"/>
          </w:tcPr>
          <w:p w:rsidR="00F24B64" w:rsidRPr="004F6C2E" w:rsidRDefault="004F6C2E" w:rsidP="00F24B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Object pronouns, reflexive pronouns</w:t>
            </w:r>
          </w:p>
        </w:tc>
        <w:tc>
          <w:tcPr>
            <w:tcW w:w="1756" w:type="dxa"/>
          </w:tcPr>
          <w:p w:rsidR="00F24B64" w:rsidRPr="004F6C2E" w:rsidRDefault="004F6C2E" w:rsidP="00F24B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Get on well with, a lot of things in common</w:t>
            </w:r>
          </w:p>
        </w:tc>
        <w:tc>
          <w:tcPr>
            <w:tcW w:w="1513" w:type="dxa"/>
          </w:tcPr>
          <w:p w:rsidR="00F24B64" w:rsidRDefault="004F6C2E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с.20</w:t>
            </w:r>
          </w:p>
          <w:p w:rsidR="004F6C2E" w:rsidRPr="000F4951" w:rsidRDefault="004F6C2E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с.20</w:t>
            </w:r>
          </w:p>
        </w:tc>
        <w:tc>
          <w:tcPr>
            <w:tcW w:w="1513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24B64" w:rsidRDefault="004F6C2E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с.20</w:t>
            </w:r>
          </w:p>
          <w:p w:rsidR="002303A8" w:rsidRPr="000F4951" w:rsidRDefault="002303A8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с.21</w:t>
            </w:r>
          </w:p>
        </w:tc>
        <w:tc>
          <w:tcPr>
            <w:tcW w:w="1513" w:type="dxa"/>
          </w:tcPr>
          <w:p w:rsidR="00F24B64" w:rsidRDefault="002303A8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с.21</w:t>
            </w:r>
          </w:p>
          <w:p w:rsidR="002303A8" w:rsidRPr="000F4951" w:rsidRDefault="002303A8" w:rsidP="00F24B64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24B64" w:rsidRPr="000F4951" w:rsidRDefault="002303A8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с.21</w:t>
            </w:r>
          </w:p>
        </w:tc>
      </w:tr>
      <w:tr w:rsidR="00F24B64" w:rsidRPr="000F4951" w:rsidTr="000F4951">
        <w:tc>
          <w:tcPr>
            <w:tcW w:w="562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24B64" w:rsidRPr="000F4951" w:rsidRDefault="002303A8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Домашні обов’язк</w:t>
            </w:r>
            <w:r w:rsidR="004245FB">
              <w:rPr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F24B64" w:rsidRDefault="002303A8" w:rsidP="00F24B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do you usually do?</w:t>
            </w:r>
          </w:p>
          <w:p w:rsidR="002303A8" w:rsidRPr="002303A8" w:rsidRDefault="002303A8" w:rsidP="00F24B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do you do well?</w:t>
            </w:r>
          </w:p>
        </w:tc>
        <w:tc>
          <w:tcPr>
            <w:tcW w:w="1756" w:type="dxa"/>
          </w:tcPr>
          <w:p w:rsidR="00F24B64" w:rsidRPr="002303A8" w:rsidRDefault="002303A8" w:rsidP="00F24B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Household chores, dust the furniture, vacuum the </w:t>
            </w:r>
            <w:r>
              <w:rPr>
                <w:sz w:val="24"/>
                <w:szCs w:val="24"/>
                <w:lang w:val="en-US"/>
              </w:rPr>
              <w:lastRenderedPageBreak/>
              <w:t>carpet</w:t>
            </w:r>
          </w:p>
        </w:tc>
        <w:tc>
          <w:tcPr>
            <w:tcW w:w="1513" w:type="dxa"/>
          </w:tcPr>
          <w:p w:rsidR="00F24B64" w:rsidRDefault="002303A8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Впр.2, с.22</w:t>
            </w:r>
          </w:p>
          <w:p w:rsidR="002303A8" w:rsidRPr="002303A8" w:rsidRDefault="002303A8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с.23</w:t>
            </w:r>
          </w:p>
        </w:tc>
        <w:tc>
          <w:tcPr>
            <w:tcW w:w="1513" w:type="dxa"/>
          </w:tcPr>
          <w:p w:rsidR="00F24B64" w:rsidRPr="000F4951" w:rsidRDefault="002303A8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с.22</w:t>
            </w:r>
          </w:p>
        </w:tc>
        <w:tc>
          <w:tcPr>
            <w:tcW w:w="1513" w:type="dxa"/>
          </w:tcPr>
          <w:p w:rsidR="00F24B64" w:rsidRDefault="002303A8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с.23</w:t>
            </w:r>
          </w:p>
          <w:p w:rsidR="002303A8" w:rsidRPr="000F4951" w:rsidRDefault="002303A8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с.23</w:t>
            </w:r>
          </w:p>
        </w:tc>
        <w:tc>
          <w:tcPr>
            <w:tcW w:w="1513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24B64" w:rsidRPr="000F4951" w:rsidRDefault="002303A8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с.23</w:t>
            </w:r>
          </w:p>
        </w:tc>
      </w:tr>
      <w:tr w:rsidR="00F24B64" w:rsidRPr="000F4951" w:rsidTr="000F4951">
        <w:tc>
          <w:tcPr>
            <w:tcW w:w="562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24B64" w:rsidRPr="002303A8" w:rsidRDefault="004245FB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Домашні обов’язки</w:t>
            </w:r>
          </w:p>
        </w:tc>
        <w:tc>
          <w:tcPr>
            <w:tcW w:w="1701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F24B64" w:rsidRPr="002303A8" w:rsidRDefault="002303A8" w:rsidP="00F24B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Besides, taking care of…, set the table/ to do the laundry, keep in the right place</w:t>
            </w:r>
          </w:p>
        </w:tc>
        <w:tc>
          <w:tcPr>
            <w:tcW w:w="1513" w:type="dxa"/>
          </w:tcPr>
          <w:p w:rsidR="00F24B64" w:rsidRPr="000F4951" w:rsidRDefault="002303A8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с.24</w:t>
            </w:r>
          </w:p>
        </w:tc>
        <w:tc>
          <w:tcPr>
            <w:tcW w:w="1513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24B64" w:rsidRDefault="002303A8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с.24</w:t>
            </w:r>
          </w:p>
          <w:p w:rsidR="002303A8" w:rsidRDefault="002303A8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с.25</w:t>
            </w:r>
          </w:p>
          <w:p w:rsidR="002303A8" w:rsidRPr="000F4951" w:rsidRDefault="002303A8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с.26</w:t>
            </w:r>
          </w:p>
        </w:tc>
        <w:tc>
          <w:tcPr>
            <w:tcW w:w="1513" w:type="dxa"/>
          </w:tcPr>
          <w:p w:rsidR="00F24B64" w:rsidRPr="000F4951" w:rsidRDefault="002303A8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с.26</w:t>
            </w:r>
          </w:p>
        </w:tc>
        <w:tc>
          <w:tcPr>
            <w:tcW w:w="1513" w:type="dxa"/>
          </w:tcPr>
          <w:p w:rsidR="00F24B64" w:rsidRPr="000F4951" w:rsidRDefault="002303A8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с.26</w:t>
            </w:r>
          </w:p>
        </w:tc>
      </w:tr>
      <w:tr w:rsidR="00F24B64" w:rsidRPr="000F4951" w:rsidTr="000F4951">
        <w:tc>
          <w:tcPr>
            <w:tcW w:w="562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24B64" w:rsidRPr="004245FB" w:rsidRDefault="002303A8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Новий літній котедж</w:t>
            </w:r>
          </w:p>
        </w:tc>
        <w:tc>
          <w:tcPr>
            <w:tcW w:w="1701" w:type="dxa"/>
          </w:tcPr>
          <w:p w:rsidR="00F24B64" w:rsidRPr="002303A8" w:rsidRDefault="002303A8" w:rsidP="00F24B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Question tags</w:t>
            </w:r>
          </w:p>
        </w:tc>
        <w:tc>
          <w:tcPr>
            <w:tcW w:w="1756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24B64" w:rsidRDefault="002303A8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с.27</w:t>
            </w:r>
          </w:p>
          <w:p w:rsidR="002303A8" w:rsidRPr="000F4951" w:rsidRDefault="002303A8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с.28</w:t>
            </w:r>
          </w:p>
        </w:tc>
        <w:tc>
          <w:tcPr>
            <w:tcW w:w="1513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24B64" w:rsidRDefault="002303A8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с.27</w:t>
            </w:r>
          </w:p>
          <w:p w:rsidR="002303A8" w:rsidRPr="000F4951" w:rsidRDefault="002303A8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с.28</w:t>
            </w:r>
          </w:p>
        </w:tc>
        <w:tc>
          <w:tcPr>
            <w:tcW w:w="1513" w:type="dxa"/>
          </w:tcPr>
          <w:p w:rsidR="00F24B64" w:rsidRPr="000F4951" w:rsidRDefault="006F1349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с.29</w:t>
            </w:r>
          </w:p>
        </w:tc>
        <w:tc>
          <w:tcPr>
            <w:tcW w:w="1513" w:type="dxa"/>
          </w:tcPr>
          <w:p w:rsidR="00F24B64" w:rsidRPr="000F4951" w:rsidRDefault="006F1349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с.29</w:t>
            </w:r>
          </w:p>
        </w:tc>
      </w:tr>
      <w:tr w:rsidR="00F24B64" w:rsidRPr="000F4951" w:rsidTr="000F4951">
        <w:tc>
          <w:tcPr>
            <w:tcW w:w="562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24B64" w:rsidRPr="000F4951" w:rsidRDefault="006F1349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Сімейні </w:t>
            </w:r>
            <w:r w:rsidR="004245FB">
              <w:rPr>
                <w:sz w:val="24"/>
                <w:szCs w:val="24"/>
              </w:rPr>
              <w:t>традиції та звичаї</w:t>
            </w:r>
          </w:p>
        </w:tc>
        <w:tc>
          <w:tcPr>
            <w:tcW w:w="1701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24B64" w:rsidRPr="000F4951" w:rsidRDefault="006F1349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с.30</w:t>
            </w:r>
          </w:p>
        </w:tc>
        <w:tc>
          <w:tcPr>
            <w:tcW w:w="1513" w:type="dxa"/>
          </w:tcPr>
          <w:p w:rsidR="00F24B64" w:rsidRPr="000F4951" w:rsidRDefault="006F1349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с.30</w:t>
            </w:r>
          </w:p>
        </w:tc>
        <w:tc>
          <w:tcPr>
            <w:tcW w:w="1513" w:type="dxa"/>
          </w:tcPr>
          <w:p w:rsidR="00F24B64" w:rsidRDefault="006F1349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с.30</w:t>
            </w:r>
          </w:p>
          <w:p w:rsidR="006F1349" w:rsidRPr="000F4951" w:rsidRDefault="006F1349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с.31</w:t>
            </w:r>
          </w:p>
        </w:tc>
        <w:tc>
          <w:tcPr>
            <w:tcW w:w="1513" w:type="dxa"/>
          </w:tcPr>
          <w:p w:rsidR="00F24B64" w:rsidRPr="000F4951" w:rsidRDefault="006F1349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с.31</w:t>
            </w:r>
          </w:p>
        </w:tc>
        <w:tc>
          <w:tcPr>
            <w:tcW w:w="1513" w:type="dxa"/>
          </w:tcPr>
          <w:p w:rsidR="00F24B64" w:rsidRPr="000F4951" w:rsidRDefault="006F1349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с.31</w:t>
            </w:r>
          </w:p>
        </w:tc>
      </w:tr>
      <w:tr w:rsidR="00F24B64" w:rsidRPr="000F4951" w:rsidTr="000F4951">
        <w:tc>
          <w:tcPr>
            <w:tcW w:w="562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24B64" w:rsidRPr="000F4951" w:rsidRDefault="006F1349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Я, моя сім’я та дру</w:t>
            </w:r>
            <w:r w:rsidR="004245FB">
              <w:rPr>
                <w:sz w:val="24"/>
                <w:szCs w:val="24"/>
              </w:rPr>
              <w:t>зі</w:t>
            </w:r>
          </w:p>
        </w:tc>
        <w:tc>
          <w:tcPr>
            <w:tcW w:w="1701" w:type="dxa"/>
          </w:tcPr>
          <w:p w:rsidR="00F24B64" w:rsidRPr="000F4951" w:rsidRDefault="006F1349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Question tags</w:t>
            </w:r>
          </w:p>
        </w:tc>
        <w:tc>
          <w:tcPr>
            <w:tcW w:w="1756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24B64" w:rsidRPr="000F4951" w:rsidRDefault="006F1349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с.33</w:t>
            </w:r>
          </w:p>
        </w:tc>
        <w:tc>
          <w:tcPr>
            <w:tcW w:w="1513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24B64" w:rsidRPr="000F4951" w:rsidRDefault="006F1349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с.34</w:t>
            </w:r>
          </w:p>
        </w:tc>
        <w:tc>
          <w:tcPr>
            <w:tcW w:w="1513" w:type="dxa"/>
          </w:tcPr>
          <w:p w:rsidR="00F24B64" w:rsidRDefault="006F1349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с.32</w:t>
            </w:r>
          </w:p>
          <w:p w:rsidR="006F1349" w:rsidRPr="000F4951" w:rsidRDefault="006F1349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с.33</w:t>
            </w:r>
          </w:p>
        </w:tc>
        <w:tc>
          <w:tcPr>
            <w:tcW w:w="1513" w:type="dxa"/>
          </w:tcPr>
          <w:p w:rsidR="00F24B64" w:rsidRPr="000F4951" w:rsidRDefault="006F1349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с.34</w:t>
            </w:r>
          </w:p>
        </w:tc>
      </w:tr>
      <w:tr w:rsidR="00F24B64" w:rsidRPr="000F4951" w:rsidTr="000F4951">
        <w:tc>
          <w:tcPr>
            <w:tcW w:w="562" w:type="dxa"/>
          </w:tcPr>
          <w:p w:rsidR="00F24B64" w:rsidRPr="000F4951" w:rsidRDefault="006F1349" w:rsidP="00F24B64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24B64" w:rsidRPr="000F4951" w:rsidRDefault="004245FB" w:rsidP="00F2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Я, моя сім’я та </w:t>
            </w:r>
            <w:proofErr w:type="spellStart"/>
            <w:r>
              <w:rPr>
                <w:sz w:val="24"/>
                <w:szCs w:val="24"/>
              </w:rPr>
              <w:t>друзі.Контрольна</w:t>
            </w:r>
            <w:proofErr w:type="spellEnd"/>
            <w:r>
              <w:rPr>
                <w:sz w:val="24"/>
                <w:szCs w:val="24"/>
              </w:rPr>
              <w:t xml:space="preserve"> робота</w:t>
            </w:r>
          </w:p>
        </w:tc>
        <w:tc>
          <w:tcPr>
            <w:tcW w:w="1701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24B64" w:rsidRPr="000F4951" w:rsidRDefault="00F24B64" w:rsidP="00F24B64">
            <w:pPr>
              <w:rPr>
                <w:sz w:val="24"/>
                <w:szCs w:val="24"/>
              </w:rPr>
            </w:pPr>
          </w:p>
        </w:tc>
      </w:tr>
      <w:tr w:rsidR="00F24B64" w:rsidRPr="000F4951" w:rsidTr="000F4951">
        <w:tc>
          <w:tcPr>
            <w:tcW w:w="15128" w:type="dxa"/>
            <w:gridSpan w:val="10"/>
          </w:tcPr>
          <w:p w:rsidR="00F24B64" w:rsidRPr="000F4951" w:rsidRDefault="00F24B64" w:rsidP="00F24B64">
            <w:pPr>
              <w:jc w:val="center"/>
              <w:rPr>
                <w:sz w:val="24"/>
                <w:szCs w:val="24"/>
              </w:rPr>
            </w:pPr>
            <w:r w:rsidRPr="000F4951">
              <w:rPr>
                <w:b/>
                <w:i/>
                <w:color w:val="0000FF"/>
                <w:sz w:val="24"/>
                <w:szCs w:val="24"/>
              </w:rPr>
              <w:t>Їжа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Здорова їжа</w:t>
            </w:r>
          </w:p>
        </w:tc>
        <w:tc>
          <w:tcPr>
            <w:tcW w:w="1701" w:type="dxa"/>
          </w:tcPr>
          <w:p w:rsidR="006F1349" w:rsidRPr="006F1349" w:rsidRDefault="006F1349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like… I don`t like… I hate… I can`t stand</w:t>
            </w:r>
          </w:p>
        </w:tc>
        <w:tc>
          <w:tcPr>
            <w:tcW w:w="1756" w:type="dxa"/>
          </w:tcPr>
          <w:p w:rsidR="006F1349" w:rsidRDefault="006F1349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Sweets, fruits, bread, sausage, butter, sour cream, a pizza, vegetables, a hamburger, ice cream, fish, cakes, spaghetti</w:t>
            </w:r>
          </w:p>
          <w:p w:rsidR="006F1349" w:rsidRPr="006F1349" w:rsidRDefault="006F1349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jam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827465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с.39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Default="006F1349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с.38</w:t>
            </w:r>
          </w:p>
          <w:p w:rsidR="00827465" w:rsidRDefault="00827465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с.39</w:t>
            </w:r>
          </w:p>
          <w:p w:rsidR="00827465" w:rsidRPr="000F4951" w:rsidRDefault="00827465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с.39</w:t>
            </w:r>
          </w:p>
        </w:tc>
        <w:tc>
          <w:tcPr>
            <w:tcW w:w="1513" w:type="dxa"/>
          </w:tcPr>
          <w:p w:rsidR="006F1349" w:rsidRPr="000F4951" w:rsidRDefault="00827465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с.39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827465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Їж</w:t>
            </w:r>
            <w:r w:rsidR="004245FB"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827465" w:rsidRDefault="00827465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Let… </w:t>
            </w:r>
          </w:p>
          <w:p w:rsidR="006F1349" w:rsidRDefault="00827465" w:rsidP="006F1349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don`</w:t>
            </w:r>
            <w:proofErr w:type="gramEnd"/>
            <w:r>
              <w:rPr>
                <w:sz w:val="24"/>
                <w:szCs w:val="24"/>
                <w:lang w:val="en-US"/>
              </w:rPr>
              <w:t>t let…</w:t>
            </w:r>
          </w:p>
          <w:p w:rsidR="00827465" w:rsidRDefault="00827465" w:rsidP="006F1349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are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allowed…</w:t>
            </w:r>
          </w:p>
          <w:p w:rsidR="00827465" w:rsidRPr="00827465" w:rsidRDefault="00827465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aren`t allowed</w:t>
            </w:r>
          </w:p>
        </w:tc>
        <w:tc>
          <w:tcPr>
            <w:tcW w:w="1756" w:type="dxa"/>
          </w:tcPr>
          <w:p w:rsidR="006F1349" w:rsidRPr="00827465" w:rsidRDefault="00827465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Packed lunch, instead, to grab, a healthy snack, schedule, alert</w:t>
            </w:r>
          </w:p>
        </w:tc>
        <w:tc>
          <w:tcPr>
            <w:tcW w:w="1513" w:type="dxa"/>
          </w:tcPr>
          <w:p w:rsidR="006F1349" w:rsidRDefault="00827465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с.40</w:t>
            </w:r>
          </w:p>
          <w:p w:rsidR="00827465" w:rsidRPr="000F4951" w:rsidRDefault="00827465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с.41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Default="00827465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с.40</w:t>
            </w:r>
          </w:p>
          <w:p w:rsidR="00827465" w:rsidRDefault="00827465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с.41</w:t>
            </w:r>
          </w:p>
          <w:p w:rsidR="00827465" w:rsidRPr="000F4951" w:rsidRDefault="00827465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с.41</w:t>
            </w:r>
          </w:p>
        </w:tc>
        <w:tc>
          <w:tcPr>
            <w:tcW w:w="1513" w:type="dxa"/>
          </w:tcPr>
          <w:p w:rsidR="006F1349" w:rsidRPr="000F4951" w:rsidRDefault="00827465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с.41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4245FB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кухня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0F4951" w:rsidRDefault="00827465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с.42</w:t>
            </w:r>
          </w:p>
        </w:tc>
        <w:tc>
          <w:tcPr>
            <w:tcW w:w="1513" w:type="dxa"/>
          </w:tcPr>
          <w:p w:rsidR="006F1349" w:rsidRPr="000F4951" w:rsidRDefault="00827465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с.42</w:t>
            </w:r>
          </w:p>
        </w:tc>
        <w:tc>
          <w:tcPr>
            <w:tcW w:w="1513" w:type="dxa"/>
          </w:tcPr>
          <w:p w:rsidR="006F1349" w:rsidRPr="000F4951" w:rsidRDefault="00827465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с.42</w:t>
            </w:r>
          </w:p>
        </w:tc>
        <w:tc>
          <w:tcPr>
            <w:tcW w:w="1513" w:type="dxa"/>
          </w:tcPr>
          <w:p w:rsidR="006F1349" w:rsidRPr="000F4951" w:rsidRDefault="00827465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с.43</w:t>
            </w:r>
          </w:p>
        </w:tc>
        <w:tc>
          <w:tcPr>
            <w:tcW w:w="1513" w:type="dxa"/>
          </w:tcPr>
          <w:p w:rsidR="006F1349" w:rsidRPr="000F4951" w:rsidRDefault="00827465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с.43</w:t>
            </w:r>
          </w:p>
        </w:tc>
        <w:tc>
          <w:tcPr>
            <w:tcW w:w="1513" w:type="dxa"/>
          </w:tcPr>
          <w:p w:rsidR="006F1349" w:rsidRPr="000F4951" w:rsidRDefault="00827465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с.43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4245FB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кухня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0F4951" w:rsidRDefault="00827465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с.44</w:t>
            </w:r>
          </w:p>
        </w:tc>
        <w:tc>
          <w:tcPr>
            <w:tcW w:w="1513" w:type="dxa"/>
          </w:tcPr>
          <w:p w:rsidR="006F1349" w:rsidRDefault="00827465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с.44</w:t>
            </w:r>
          </w:p>
          <w:p w:rsidR="00827465" w:rsidRDefault="00827465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с.45</w:t>
            </w:r>
          </w:p>
          <w:p w:rsidR="00906DB7" w:rsidRPr="000F4951" w:rsidRDefault="00906DB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с.45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Default="00827465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с.44</w:t>
            </w:r>
          </w:p>
          <w:p w:rsidR="00906DB7" w:rsidRPr="000F4951" w:rsidRDefault="00906DB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с.45</w:t>
            </w:r>
          </w:p>
        </w:tc>
        <w:tc>
          <w:tcPr>
            <w:tcW w:w="1513" w:type="dxa"/>
          </w:tcPr>
          <w:p w:rsidR="006F1349" w:rsidRPr="000F4951" w:rsidRDefault="00906DB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Впр.8, с.46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906DB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</w:t>
            </w:r>
            <w:r w:rsidR="004245FB">
              <w:rPr>
                <w:sz w:val="24"/>
                <w:szCs w:val="24"/>
              </w:rPr>
              <w:t>тування їжі, сервіровка столу</w:t>
            </w:r>
          </w:p>
        </w:tc>
        <w:tc>
          <w:tcPr>
            <w:tcW w:w="1701" w:type="dxa"/>
          </w:tcPr>
          <w:p w:rsidR="006F1349" w:rsidRPr="00906DB7" w:rsidRDefault="00906DB7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Making Suggestions</w:t>
            </w: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906DB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с.47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Default="00906DB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с.46</w:t>
            </w:r>
          </w:p>
          <w:p w:rsidR="00906DB7" w:rsidRDefault="00906DB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с.47</w:t>
            </w:r>
          </w:p>
          <w:p w:rsidR="00906DB7" w:rsidRDefault="00906DB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с.48</w:t>
            </w:r>
          </w:p>
          <w:p w:rsidR="00906DB7" w:rsidRPr="000F4951" w:rsidRDefault="00906DB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с.48</w:t>
            </w:r>
          </w:p>
        </w:tc>
        <w:tc>
          <w:tcPr>
            <w:tcW w:w="1513" w:type="dxa"/>
          </w:tcPr>
          <w:p w:rsidR="006F1349" w:rsidRPr="000F4951" w:rsidRDefault="00906DB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с.48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906DB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кухні з ді</w:t>
            </w:r>
            <w:r w:rsidR="004245FB">
              <w:rPr>
                <w:sz w:val="24"/>
                <w:szCs w:val="24"/>
              </w:rPr>
              <w:t>дусем</w:t>
            </w:r>
          </w:p>
        </w:tc>
        <w:tc>
          <w:tcPr>
            <w:tcW w:w="1701" w:type="dxa"/>
          </w:tcPr>
          <w:p w:rsidR="006F1349" w:rsidRPr="00906DB7" w:rsidRDefault="00906DB7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Past perfect Tense</w:t>
            </w:r>
          </w:p>
        </w:tc>
        <w:tc>
          <w:tcPr>
            <w:tcW w:w="1756" w:type="dxa"/>
          </w:tcPr>
          <w:p w:rsidR="006F1349" w:rsidRPr="00906DB7" w:rsidRDefault="00906DB7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Smell, home-smoked, jelly, taste, cleared, dry, neither, removed, rinsed, guilt</w:t>
            </w:r>
          </w:p>
        </w:tc>
        <w:tc>
          <w:tcPr>
            <w:tcW w:w="1513" w:type="dxa"/>
          </w:tcPr>
          <w:p w:rsidR="006F1349" w:rsidRDefault="00906DB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с.49</w:t>
            </w:r>
          </w:p>
          <w:p w:rsidR="00906DB7" w:rsidRPr="00906DB7" w:rsidRDefault="00906DB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с.49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Default="00906DB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с.49</w:t>
            </w:r>
          </w:p>
          <w:p w:rsidR="00906DB7" w:rsidRPr="000F4951" w:rsidRDefault="00906DB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с.50</w:t>
            </w:r>
          </w:p>
        </w:tc>
        <w:tc>
          <w:tcPr>
            <w:tcW w:w="1513" w:type="dxa"/>
          </w:tcPr>
          <w:p w:rsidR="006F1349" w:rsidRPr="000F4951" w:rsidRDefault="00906DB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с.51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906DB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4245FB" w:rsidP="00906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Їжа.  Контрольна робота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4245FB" w:rsidRDefault="00906DB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Classmate</w:t>
            </w:r>
            <w:r w:rsidRPr="004245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attachment</w:t>
            </w:r>
            <w:r w:rsidR="000B7183">
              <w:rPr>
                <w:sz w:val="24"/>
                <w:szCs w:val="24"/>
              </w:rPr>
              <w:t xml:space="preserve">, </w:t>
            </w:r>
            <w:r w:rsidR="000B7183">
              <w:rPr>
                <w:sz w:val="24"/>
                <w:szCs w:val="24"/>
                <w:lang w:val="en-US"/>
              </w:rPr>
              <w:t>email</w:t>
            </w:r>
            <w:r w:rsidR="000B7183" w:rsidRPr="004245FB">
              <w:rPr>
                <w:sz w:val="24"/>
                <w:szCs w:val="24"/>
              </w:rPr>
              <w:t xml:space="preserve"> </w:t>
            </w:r>
            <w:r w:rsidR="000B7183">
              <w:rPr>
                <w:sz w:val="24"/>
                <w:szCs w:val="24"/>
                <w:lang w:val="en-US"/>
              </w:rPr>
              <w:t>address</w:t>
            </w:r>
            <w:r w:rsidR="000B7183" w:rsidRPr="004245FB">
              <w:rPr>
                <w:sz w:val="24"/>
                <w:szCs w:val="24"/>
              </w:rPr>
              <w:t xml:space="preserve">, </w:t>
            </w:r>
            <w:r w:rsidR="000B7183">
              <w:rPr>
                <w:sz w:val="24"/>
                <w:szCs w:val="24"/>
                <w:lang w:val="en-US"/>
              </w:rPr>
              <w:t>website</w:t>
            </w:r>
            <w:r w:rsidR="000B7183" w:rsidRPr="004245FB">
              <w:rPr>
                <w:sz w:val="24"/>
                <w:szCs w:val="24"/>
              </w:rPr>
              <w:t xml:space="preserve">, </w:t>
            </w:r>
            <w:r w:rsidR="000B7183">
              <w:rPr>
                <w:sz w:val="24"/>
                <w:szCs w:val="24"/>
                <w:lang w:val="en-US"/>
              </w:rPr>
              <w:t>look</w:t>
            </w:r>
            <w:r w:rsidR="000B7183" w:rsidRPr="004245FB">
              <w:rPr>
                <w:sz w:val="24"/>
                <w:szCs w:val="24"/>
              </w:rPr>
              <w:t xml:space="preserve"> </w:t>
            </w:r>
            <w:r w:rsidR="000B7183">
              <w:rPr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1513" w:type="dxa"/>
          </w:tcPr>
          <w:p w:rsidR="006F1349" w:rsidRDefault="00906DB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с.51</w:t>
            </w:r>
          </w:p>
          <w:p w:rsidR="00906DB7" w:rsidRDefault="00906DB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с.51</w:t>
            </w:r>
          </w:p>
          <w:p w:rsidR="00906DB7" w:rsidRPr="000F4951" w:rsidRDefault="00906DB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с.52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906DB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с.51</w:t>
            </w:r>
          </w:p>
        </w:tc>
        <w:tc>
          <w:tcPr>
            <w:tcW w:w="1513" w:type="dxa"/>
          </w:tcPr>
          <w:p w:rsidR="006F1349" w:rsidRPr="000F4951" w:rsidRDefault="00906DB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с.53</w:t>
            </w:r>
          </w:p>
        </w:tc>
        <w:tc>
          <w:tcPr>
            <w:tcW w:w="1513" w:type="dxa"/>
          </w:tcPr>
          <w:p w:rsidR="006F1349" w:rsidRPr="000F4951" w:rsidRDefault="00906DB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с.53</w:t>
            </w:r>
          </w:p>
        </w:tc>
      </w:tr>
      <w:tr w:rsidR="006F1349" w:rsidRPr="000F4951" w:rsidTr="000F4951">
        <w:tc>
          <w:tcPr>
            <w:tcW w:w="15128" w:type="dxa"/>
            <w:gridSpan w:val="10"/>
          </w:tcPr>
          <w:p w:rsidR="006F1349" w:rsidRPr="000F4951" w:rsidRDefault="006F1349" w:rsidP="006F1349">
            <w:pPr>
              <w:jc w:val="center"/>
              <w:rPr>
                <w:b/>
                <w:i/>
                <w:color w:val="0000FF"/>
                <w:sz w:val="24"/>
                <w:szCs w:val="24"/>
              </w:rPr>
            </w:pPr>
            <w:r w:rsidRPr="000F4951">
              <w:rPr>
                <w:b/>
                <w:i/>
                <w:color w:val="0000FF"/>
                <w:sz w:val="24"/>
                <w:szCs w:val="24"/>
              </w:rPr>
              <w:t>Здоров’я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B7183" w:rsidRDefault="000B7183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Здоров’я,  як ти себе почуває</w:t>
            </w:r>
            <w:r w:rsidR="004245FB">
              <w:rPr>
                <w:sz w:val="24"/>
                <w:szCs w:val="24"/>
              </w:rPr>
              <w:t>ш?</w:t>
            </w:r>
          </w:p>
        </w:tc>
        <w:tc>
          <w:tcPr>
            <w:tcW w:w="1701" w:type="dxa"/>
          </w:tcPr>
          <w:p w:rsidR="006F1349" w:rsidRDefault="000B7183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 feel fine. She looks happy. He looks tired</w:t>
            </w:r>
            <w:r>
              <w:rPr>
                <w:sz w:val="24"/>
                <w:szCs w:val="24"/>
              </w:rPr>
              <w:t>.</w:t>
            </w:r>
          </w:p>
          <w:p w:rsidR="000B7183" w:rsidRPr="000B7183" w:rsidRDefault="000B7183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feel sick. He feels cold. She feels hot.</w:t>
            </w: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DF0502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</w:t>
            </w:r>
            <w:r w:rsidR="000B7183">
              <w:rPr>
                <w:sz w:val="24"/>
                <w:szCs w:val="24"/>
              </w:rPr>
              <w:t xml:space="preserve"> с.58</w:t>
            </w:r>
          </w:p>
        </w:tc>
        <w:tc>
          <w:tcPr>
            <w:tcW w:w="1513" w:type="dxa"/>
          </w:tcPr>
          <w:p w:rsidR="006F1349" w:rsidRDefault="000B7183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с.56</w:t>
            </w:r>
          </w:p>
          <w:p w:rsidR="000B7183" w:rsidRPr="000F4951" w:rsidRDefault="000B7183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с.56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0B7183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с.57</w:t>
            </w:r>
          </w:p>
        </w:tc>
        <w:tc>
          <w:tcPr>
            <w:tcW w:w="1513" w:type="dxa"/>
          </w:tcPr>
          <w:p w:rsidR="006F1349" w:rsidRPr="000F4951" w:rsidRDefault="000B7183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с.59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4245FB" w:rsidRDefault="004245FB" w:rsidP="00424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Хвороби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DF0502" w:rsidRDefault="000B7183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Earache, a backache, a stomachache, </w:t>
            </w:r>
            <w:r w:rsidR="00DF0502">
              <w:rPr>
                <w:sz w:val="24"/>
                <w:szCs w:val="24"/>
                <w:lang w:val="en-US"/>
              </w:rPr>
              <w:t xml:space="preserve">toothache, a bad cold, a cough, </w:t>
            </w:r>
            <w:r>
              <w:rPr>
                <w:sz w:val="24"/>
                <w:szCs w:val="24"/>
                <w:lang w:val="en-US"/>
              </w:rPr>
              <w:t>a sore throat, a head</w:t>
            </w:r>
            <w:r w:rsidR="00DF0502">
              <w:rPr>
                <w:sz w:val="24"/>
                <w:szCs w:val="24"/>
                <w:lang w:val="en-US"/>
              </w:rPr>
              <w:t xml:space="preserve">ache, </w:t>
            </w:r>
            <w:r>
              <w:rPr>
                <w:sz w:val="24"/>
                <w:szCs w:val="24"/>
                <w:lang w:val="en-US"/>
              </w:rPr>
              <w:t xml:space="preserve"> a high temperature, a pain in the knee</w:t>
            </w:r>
          </w:p>
          <w:p w:rsidR="006F1349" w:rsidRPr="000B7183" w:rsidRDefault="00DF0502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 pain in the </w:t>
            </w:r>
            <w:r>
              <w:rPr>
                <w:sz w:val="24"/>
                <w:szCs w:val="24"/>
                <w:lang w:val="en-US"/>
              </w:rPr>
              <w:lastRenderedPageBreak/>
              <w:t>elbow</w:t>
            </w:r>
            <w:r w:rsidR="000B718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13" w:type="dxa"/>
          </w:tcPr>
          <w:p w:rsidR="006F1349" w:rsidRPr="000F4951" w:rsidRDefault="00DF0502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Впр.4, с.60</w:t>
            </w:r>
          </w:p>
        </w:tc>
        <w:tc>
          <w:tcPr>
            <w:tcW w:w="1513" w:type="dxa"/>
          </w:tcPr>
          <w:p w:rsidR="006F1349" w:rsidRPr="000F4951" w:rsidRDefault="00DF0502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с.60</w:t>
            </w:r>
          </w:p>
        </w:tc>
        <w:tc>
          <w:tcPr>
            <w:tcW w:w="1513" w:type="dxa"/>
          </w:tcPr>
          <w:p w:rsidR="006F1349" w:rsidRPr="000F4951" w:rsidRDefault="003F39EE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с.61</w:t>
            </w:r>
          </w:p>
        </w:tc>
        <w:tc>
          <w:tcPr>
            <w:tcW w:w="1513" w:type="dxa"/>
          </w:tcPr>
          <w:p w:rsidR="006F1349" w:rsidRDefault="00DF0502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с.60</w:t>
            </w:r>
          </w:p>
          <w:p w:rsidR="00DF0502" w:rsidRPr="000F4951" w:rsidRDefault="00DF0502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DF0502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с.61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3F39EE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Хвороб</w:t>
            </w:r>
            <w:r w:rsidR="004245FB">
              <w:rPr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6F1349" w:rsidRPr="003F39EE" w:rsidRDefault="003F39EE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How do you feel?</w:t>
            </w:r>
          </w:p>
        </w:tc>
        <w:tc>
          <w:tcPr>
            <w:tcW w:w="1756" w:type="dxa"/>
          </w:tcPr>
          <w:p w:rsidR="006F1349" w:rsidRPr="003F39EE" w:rsidRDefault="003F39EE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fever, a sore throat/quinsy, a bad cold, toothache, a headache, a stomachache</w:t>
            </w:r>
          </w:p>
        </w:tc>
        <w:tc>
          <w:tcPr>
            <w:tcW w:w="1513" w:type="dxa"/>
          </w:tcPr>
          <w:p w:rsidR="006F1349" w:rsidRDefault="003F39EE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с.62</w:t>
            </w:r>
          </w:p>
          <w:p w:rsidR="003F39EE" w:rsidRPr="003F39EE" w:rsidRDefault="003F39EE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с.63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Default="003F39EE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с.63</w:t>
            </w:r>
          </w:p>
          <w:p w:rsidR="003F39EE" w:rsidRPr="000F4951" w:rsidRDefault="003F39EE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с.63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3F39EE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Ввпр.6, с.63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4245FB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лікаря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3F39EE" w:rsidRDefault="003F39EE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 feel ill, to phone the mother, to take </w:t>
            </w:r>
            <w:proofErr w:type="spellStart"/>
            <w:r>
              <w:rPr>
                <w:sz w:val="24"/>
                <w:szCs w:val="24"/>
                <w:lang w:val="en-US"/>
              </w:rPr>
              <w:t>smb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home, to examine the patient, to write a prescription. To go to the chemist’s, to take the medicine (pills), to  fell better</w:t>
            </w:r>
          </w:p>
        </w:tc>
        <w:tc>
          <w:tcPr>
            <w:tcW w:w="1513" w:type="dxa"/>
          </w:tcPr>
          <w:p w:rsidR="006F1349" w:rsidRPr="000F4951" w:rsidRDefault="003F39EE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с.64</w:t>
            </w:r>
          </w:p>
        </w:tc>
        <w:tc>
          <w:tcPr>
            <w:tcW w:w="1513" w:type="dxa"/>
          </w:tcPr>
          <w:p w:rsidR="006F1349" w:rsidRPr="000F4951" w:rsidRDefault="003F39EE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с.64</w:t>
            </w:r>
          </w:p>
        </w:tc>
        <w:tc>
          <w:tcPr>
            <w:tcW w:w="1513" w:type="dxa"/>
          </w:tcPr>
          <w:p w:rsidR="006F1349" w:rsidRDefault="003F39EE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с.64</w:t>
            </w:r>
          </w:p>
          <w:p w:rsidR="003F39EE" w:rsidRDefault="003F39EE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с.64</w:t>
            </w:r>
          </w:p>
          <w:p w:rsidR="003F39EE" w:rsidRPr="000F4951" w:rsidRDefault="003F39EE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с.65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3F39EE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с.65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3F39EE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Здоровий спосіб жит</w:t>
            </w:r>
            <w:r w:rsidR="004245FB">
              <w:rPr>
                <w:sz w:val="24"/>
                <w:szCs w:val="24"/>
              </w:rPr>
              <w:t>тя</w:t>
            </w:r>
          </w:p>
        </w:tc>
        <w:tc>
          <w:tcPr>
            <w:tcW w:w="1701" w:type="dxa"/>
          </w:tcPr>
          <w:p w:rsidR="006F1349" w:rsidRPr="003F39EE" w:rsidRDefault="003F39EE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You should… You must/</w:t>
            </w:r>
            <w:r w:rsidR="004245FB">
              <w:rPr>
                <w:sz w:val="24"/>
                <w:szCs w:val="24"/>
                <w:lang w:val="en-US"/>
              </w:rPr>
              <w:t>mustn’t</w:t>
            </w:r>
          </w:p>
        </w:tc>
        <w:tc>
          <w:tcPr>
            <w:tcW w:w="1756" w:type="dxa"/>
          </w:tcPr>
          <w:p w:rsidR="006F1349" w:rsidRDefault="005E0949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Must/mustn`t</w:t>
            </w:r>
          </w:p>
          <w:p w:rsidR="005E0949" w:rsidRDefault="005E0949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Should/</w:t>
            </w:r>
          </w:p>
          <w:p w:rsidR="005E0949" w:rsidRPr="005E0949" w:rsidRDefault="005E0949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shouldn`t</w:t>
            </w:r>
          </w:p>
        </w:tc>
        <w:tc>
          <w:tcPr>
            <w:tcW w:w="1513" w:type="dxa"/>
          </w:tcPr>
          <w:p w:rsidR="006F1349" w:rsidRDefault="005E0949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с.66</w:t>
            </w:r>
          </w:p>
          <w:p w:rsidR="005E0949" w:rsidRPr="000F4951" w:rsidRDefault="005E0949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с.66</w:t>
            </w:r>
          </w:p>
        </w:tc>
        <w:tc>
          <w:tcPr>
            <w:tcW w:w="1513" w:type="dxa"/>
          </w:tcPr>
          <w:p w:rsidR="006F1349" w:rsidRPr="000F4951" w:rsidRDefault="005E0949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с.65</w:t>
            </w:r>
          </w:p>
        </w:tc>
        <w:tc>
          <w:tcPr>
            <w:tcW w:w="1513" w:type="dxa"/>
          </w:tcPr>
          <w:p w:rsidR="006F1349" w:rsidRPr="000F4951" w:rsidRDefault="005E0949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с.67</w:t>
            </w:r>
          </w:p>
        </w:tc>
        <w:tc>
          <w:tcPr>
            <w:tcW w:w="1513" w:type="dxa"/>
          </w:tcPr>
          <w:p w:rsidR="006F1349" w:rsidRPr="000F4951" w:rsidRDefault="005E0949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с.67</w:t>
            </w:r>
          </w:p>
        </w:tc>
        <w:tc>
          <w:tcPr>
            <w:tcW w:w="1513" w:type="dxa"/>
          </w:tcPr>
          <w:p w:rsidR="006F1349" w:rsidRPr="000F4951" w:rsidRDefault="005E0949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с.67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5E0949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 лікува</w:t>
            </w:r>
            <w:r w:rsidR="004245FB">
              <w:rPr>
                <w:sz w:val="24"/>
                <w:szCs w:val="24"/>
              </w:rPr>
              <w:t>льних засобів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5E0949" w:rsidRDefault="005E0949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An aspirin, a cough syrup/ cough drops, a nasal spray, cold tablets, vitamins, eye drops, a pill/ a tablet, a teaspoon/ a tablespoon, an ointment, a </w:t>
            </w:r>
            <w:r>
              <w:rPr>
                <w:sz w:val="24"/>
                <w:szCs w:val="24"/>
                <w:lang w:val="en-US"/>
              </w:rPr>
              <w:lastRenderedPageBreak/>
              <w:t>heating pad, an ice pack, a lotion</w:t>
            </w:r>
          </w:p>
        </w:tc>
        <w:tc>
          <w:tcPr>
            <w:tcW w:w="1513" w:type="dxa"/>
          </w:tcPr>
          <w:p w:rsidR="006F1349" w:rsidRPr="000F4951" w:rsidRDefault="005E0949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Впр.3, с.69</w:t>
            </w:r>
          </w:p>
        </w:tc>
        <w:tc>
          <w:tcPr>
            <w:tcW w:w="1513" w:type="dxa"/>
          </w:tcPr>
          <w:p w:rsidR="006F1349" w:rsidRPr="000F4951" w:rsidRDefault="005E0949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с.68</w:t>
            </w:r>
          </w:p>
        </w:tc>
        <w:tc>
          <w:tcPr>
            <w:tcW w:w="1513" w:type="dxa"/>
          </w:tcPr>
          <w:p w:rsidR="006F1349" w:rsidRDefault="005E0949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с.68</w:t>
            </w:r>
          </w:p>
          <w:p w:rsidR="005E0949" w:rsidRPr="000F4951" w:rsidRDefault="005E0949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с.69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5E0949" w:rsidP="005E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с.69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5E0949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Хвороби та</w:t>
            </w:r>
            <w:r w:rsidR="004245FB">
              <w:rPr>
                <w:sz w:val="24"/>
                <w:szCs w:val="24"/>
              </w:rPr>
              <w:t xml:space="preserve"> їх лікування</w:t>
            </w:r>
          </w:p>
        </w:tc>
        <w:tc>
          <w:tcPr>
            <w:tcW w:w="1701" w:type="dxa"/>
          </w:tcPr>
          <w:p w:rsidR="006F1349" w:rsidRPr="005E0949" w:rsidRDefault="005E0949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should I do?</w:t>
            </w:r>
          </w:p>
        </w:tc>
        <w:tc>
          <w:tcPr>
            <w:tcW w:w="1756" w:type="dxa"/>
          </w:tcPr>
          <w:p w:rsidR="006F1349" w:rsidRPr="005E0949" w:rsidRDefault="005E0949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Bleeding, a small bur or scald, choking, a broken bone, a shock, to press a clean piece of cloth, to tie a bandage, to swallow </w:t>
            </w:r>
            <w:proofErr w:type="spellStart"/>
            <w:r>
              <w:rPr>
                <w:sz w:val="24"/>
                <w:szCs w:val="24"/>
                <w:lang w:val="en-US"/>
              </w:rPr>
              <w:t>smth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/to hit </w:t>
            </w:r>
            <w:proofErr w:type="spellStart"/>
            <w:r>
              <w:rPr>
                <w:sz w:val="24"/>
                <w:szCs w:val="24"/>
                <w:lang w:val="en-US"/>
              </w:rPr>
              <w:t>smb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on the back, to call an ambulance</w:t>
            </w:r>
          </w:p>
        </w:tc>
        <w:tc>
          <w:tcPr>
            <w:tcW w:w="1513" w:type="dxa"/>
          </w:tcPr>
          <w:p w:rsidR="006F1349" w:rsidRPr="000F4951" w:rsidRDefault="005E0949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с.70</w:t>
            </w:r>
          </w:p>
        </w:tc>
        <w:tc>
          <w:tcPr>
            <w:tcW w:w="1513" w:type="dxa"/>
          </w:tcPr>
          <w:p w:rsidR="006F1349" w:rsidRPr="000F4951" w:rsidRDefault="005E0949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с.70</w:t>
            </w:r>
          </w:p>
        </w:tc>
        <w:tc>
          <w:tcPr>
            <w:tcW w:w="1513" w:type="dxa"/>
          </w:tcPr>
          <w:p w:rsidR="006F1349" w:rsidRDefault="00C5126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с.71</w:t>
            </w:r>
          </w:p>
          <w:p w:rsidR="00C51267" w:rsidRPr="000F4951" w:rsidRDefault="00C5126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с.72</w:t>
            </w:r>
          </w:p>
        </w:tc>
        <w:tc>
          <w:tcPr>
            <w:tcW w:w="1513" w:type="dxa"/>
          </w:tcPr>
          <w:p w:rsidR="006F1349" w:rsidRPr="000F4951" w:rsidRDefault="00C51267" w:rsidP="006F1349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Впр.3, с.71</w:t>
            </w:r>
          </w:p>
        </w:tc>
        <w:tc>
          <w:tcPr>
            <w:tcW w:w="1513" w:type="dxa"/>
          </w:tcPr>
          <w:p w:rsidR="006F1349" w:rsidRPr="000F4951" w:rsidRDefault="00C5126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с.72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C51267" w:rsidP="00424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ліка</w:t>
            </w:r>
            <w:r w:rsidR="004245FB">
              <w:rPr>
                <w:sz w:val="24"/>
                <w:szCs w:val="24"/>
              </w:rPr>
              <w:t>рні.</w:t>
            </w:r>
            <w:r w:rsidR="004245FB" w:rsidRPr="004245FB">
              <w:rPr>
                <w:sz w:val="24"/>
                <w:szCs w:val="24"/>
              </w:rPr>
              <w:t xml:space="preserve"> Контроль</w:t>
            </w:r>
            <w:r w:rsidR="004245FB">
              <w:rPr>
                <w:sz w:val="24"/>
                <w:szCs w:val="24"/>
              </w:rPr>
              <w:t xml:space="preserve"> навичок аудіювання.</w:t>
            </w:r>
          </w:p>
        </w:tc>
        <w:tc>
          <w:tcPr>
            <w:tcW w:w="1701" w:type="dxa"/>
          </w:tcPr>
          <w:p w:rsidR="006F1349" w:rsidRPr="004245FB" w:rsidRDefault="00C5126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An</w:t>
            </w:r>
            <w:r w:rsidRPr="004245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Infotmal</w:t>
            </w:r>
            <w:proofErr w:type="spellEnd"/>
            <w:r w:rsidRPr="004245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Letter</w:t>
            </w: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Default="00C5126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Впр.3,с.73</w:t>
            </w:r>
          </w:p>
          <w:p w:rsidR="00C51267" w:rsidRPr="000F4951" w:rsidRDefault="00C5126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с.73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Default="00C5126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с.72</w:t>
            </w:r>
          </w:p>
          <w:p w:rsidR="00C51267" w:rsidRDefault="00C5126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с.72</w:t>
            </w:r>
          </w:p>
          <w:p w:rsidR="00C51267" w:rsidRPr="000F4951" w:rsidRDefault="00C5126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с.73</w:t>
            </w:r>
          </w:p>
        </w:tc>
        <w:tc>
          <w:tcPr>
            <w:tcW w:w="1513" w:type="dxa"/>
          </w:tcPr>
          <w:p w:rsidR="006F1349" w:rsidRPr="000F4951" w:rsidRDefault="00C5126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с.74</w:t>
            </w:r>
          </w:p>
        </w:tc>
        <w:tc>
          <w:tcPr>
            <w:tcW w:w="1513" w:type="dxa"/>
          </w:tcPr>
          <w:p w:rsidR="006F1349" w:rsidRPr="000F4951" w:rsidRDefault="00C5126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Впр.6., с.74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4245FB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 w:rsidRPr="004245FB">
              <w:rPr>
                <w:sz w:val="24"/>
                <w:szCs w:val="24"/>
              </w:rPr>
              <w:t xml:space="preserve"> навичок усного мовлення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C5126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с.75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Default="00C5126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с.74</w:t>
            </w:r>
          </w:p>
          <w:p w:rsidR="00C51267" w:rsidRDefault="00C5126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с.75</w:t>
            </w:r>
          </w:p>
          <w:p w:rsidR="00C51267" w:rsidRPr="000F4951" w:rsidRDefault="00C5126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с.75</w:t>
            </w:r>
          </w:p>
        </w:tc>
        <w:tc>
          <w:tcPr>
            <w:tcW w:w="1513" w:type="dxa"/>
          </w:tcPr>
          <w:p w:rsidR="006F1349" w:rsidRPr="000F4951" w:rsidRDefault="00C5126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с.74</w:t>
            </w:r>
          </w:p>
        </w:tc>
        <w:tc>
          <w:tcPr>
            <w:tcW w:w="1513" w:type="dxa"/>
          </w:tcPr>
          <w:p w:rsidR="006F1349" w:rsidRPr="000F4951" w:rsidRDefault="00C5126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с.76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C51267" w:rsidP="00424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</w:t>
            </w:r>
            <w:r w:rsidR="004245FB">
              <w:rPr>
                <w:sz w:val="24"/>
                <w:szCs w:val="24"/>
              </w:rPr>
              <w:t xml:space="preserve">оров’я. </w:t>
            </w:r>
            <w:proofErr w:type="spellStart"/>
            <w:r w:rsidR="004245FB">
              <w:rPr>
                <w:sz w:val="24"/>
                <w:szCs w:val="24"/>
              </w:rPr>
              <w:t>Конторольна</w:t>
            </w:r>
            <w:proofErr w:type="spellEnd"/>
            <w:r w:rsidR="004245FB">
              <w:rPr>
                <w:sz w:val="24"/>
                <w:szCs w:val="24"/>
              </w:rPr>
              <w:t xml:space="preserve"> робота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DF0502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 w:rsidR="004245FB">
              <w:rPr>
                <w:sz w:val="24"/>
                <w:szCs w:val="24"/>
              </w:rPr>
              <w:t xml:space="preserve"> навичок письма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DF0502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 w:rsidR="004245FB">
              <w:rPr>
                <w:sz w:val="24"/>
                <w:szCs w:val="24"/>
              </w:rPr>
              <w:t xml:space="preserve">нтроль навичок читання 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</w:tr>
      <w:tr w:rsidR="006F1349" w:rsidRPr="000F4951" w:rsidTr="000F4951">
        <w:tc>
          <w:tcPr>
            <w:tcW w:w="15128" w:type="dxa"/>
            <w:gridSpan w:val="10"/>
          </w:tcPr>
          <w:p w:rsidR="004245FB" w:rsidRDefault="004245FB" w:rsidP="006F1349">
            <w:pPr>
              <w:jc w:val="center"/>
              <w:rPr>
                <w:b/>
                <w:i/>
                <w:color w:val="0000FF"/>
                <w:sz w:val="24"/>
                <w:szCs w:val="24"/>
              </w:rPr>
            </w:pPr>
          </w:p>
          <w:p w:rsidR="004245FB" w:rsidRDefault="004245FB" w:rsidP="006F1349">
            <w:pPr>
              <w:jc w:val="center"/>
              <w:rPr>
                <w:b/>
                <w:i/>
                <w:color w:val="0000FF"/>
                <w:sz w:val="24"/>
                <w:szCs w:val="24"/>
              </w:rPr>
            </w:pPr>
          </w:p>
          <w:p w:rsidR="004245FB" w:rsidRDefault="004245FB" w:rsidP="006F1349">
            <w:pPr>
              <w:jc w:val="center"/>
              <w:rPr>
                <w:b/>
                <w:i/>
                <w:color w:val="0000FF"/>
                <w:sz w:val="24"/>
                <w:szCs w:val="24"/>
              </w:rPr>
            </w:pPr>
          </w:p>
          <w:p w:rsidR="004245FB" w:rsidRDefault="004245FB" w:rsidP="006F1349">
            <w:pPr>
              <w:jc w:val="center"/>
              <w:rPr>
                <w:b/>
                <w:i/>
                <w:color w:val="0000FF"/>
                <w:sz w:val="24"/>
                <w:szCs w:val="24"/>
              </w:rPr>
            </w:pPr>
          </w:p>
          <w:p w:rsidR="004245FB" w:rsidRDefault="004245FB" w:rsidP="006F1349">
            <w:pPr>
              <w:jc w:val="center"/>
              <w:rPr>
                <w:b/>
                <w:i/>
                <w:color w:val="0000FF"/>
                <w:sz w:val="24"/>
                <w:szCs w:val="24"/>
              </w:rPr>
            </w:pPr>
          </w:p>
          <w:p w:rsidR="006F1349" w:rsidRPr="000F4951" w:rsidRDefault="006F1349" w:rsidP="006F1349">
            <w:pPr>
              <w:jc w:val="center"/>
              <w:rPr>
                <w:sz w:val="24"/>
                <w:szCs w:val="24"/>
              </w:rPr>
            </w:pPr>
            <w:r w:rsidRPr="000F4951">
              <w:rPr>
                <w:b/>
                <w:i/>
                <w:color w:val="0000FF"/>
                <w:sz w:val="24"/>
                <w:szCs w:val="24"/>
              </w:rPr>
              <w:lastRenderedPageBreak/>
              <w:t>ІІ семестр</w:t>
            </w:r>
          </w:p>
        </w:tc>
      </w:tr>
      <w:tr w:rsidR="006F1349" w:rsidRPr="000F4951" w:rsidTr="000F4951">
        <w:tc>
          <w:tcPr>
            <w:tcW w:w="15128" w:type="dxa"/>
            <w:gridSpan w:val="10"/>
          </w:tcPr>
          <w:p w:rsidR="006F1349" w:rsidRPr="000F4951" w:rsidRDefault="006F1349" w:rsidP="006F1349">
            <w:pPr>
              <w:jc w:val="center"/>
              <w:rPr>
                <w:sz w:val="24"/>
                <w:szCs w:val="24"/>
              </w:rPr>
            </w:pPr>
            <w:r w:rsidRPr="000F4951">
              <w:rPr>
                <w:b/>
                <w:i/>
                <w:color w:val="0000FF"/>
                <w:sz w:val="24"/>
                <w:szCs w:val="24"/>
              </w:rPr>
              <w:lastRenderedPageBreak/>
              <w:t>Світ кіно та театру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C5126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Наш вільний час, </w:t>
            </w:r>
            <w:proofErr w:type="spellStart"/>
            <w:r>
              <w:rPr>
                <w:sz w:val="24"/>
                <w:szCs w:val="24"/>
              </w:rPr>
              <w:t>ак-тивізація</w:t>
            </w:r>
            <w:proofErr w:type="spellEnd"/>
            <w:r>
              <w:rPr>
                <w:sz w:val="24"/>
                <w:szCs w:val="24"/>
              </w:rPr>
              <w:t xml:space="preserve"> лексичних одиниць</w:t>
            </w:r>
          </w:p>
        </w:tc>
        <w:tc>
          <w:tcPr>
            <w:tcW w:w="1701" w:type="dxa"/>
          </w:tcPr>
          <w:p w:rsidR="006F1349" w:rsidRPr="00C51267" w:rsidRDefault="00C51267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are you going to do?</w:t>
            </w:r>
          </w:p>
        </w:tc>
        <w:tc>
          <w:tcPr>
            <w:tcW w:w="1756" w:type="dxa"/>
          </w:tcPr>
          <w:p w:rsidR="006F1349" w:rsidRPr="00C51267" w:rsidRDefault="00C51267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theatre, a cinema, an opera, a ballet</w:t>
            </w:r>
          </w:p>
        </w:tc>
        <w:tc>
          <w:tcPr>
            <w:tcW w:w="1513" w:type="dxa"/>
          </w:tcPr>
          <w:p w:rsidR="006F1349" w:rsidRPr="000F4951" w:rsidRDefault="00C5126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с.81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Default="00C5126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с.80</w:t>
            </w:r>
          </w:p>
          <w:p w:rsidR="00C51267" w:rsidRDefault="00C5126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 с.80</w:t>
            </w:r>
          </w:p>
          <w:p w:rsidR="00C51267" w:rsidRPr="000F4951" w:rsidRDefault="00C51267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с.82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FB469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с.82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FB469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Дивлячись кіно, розвиток навичок усного мовлення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FB4694" w:rsidRDefault="00FB4694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  action film, an adventure film, a comedy, a fantasy, a horror film, a romance, a science  fiction film, a thriller</w:t>
            </w:r>
          </w:p>
        </w:tc>
        <w:tc>
          <w:tcPr>
            <w:tcW w:w="1513" w:type="dxa"/>
          </w:tcPr>
          <w:p w:rsidR="006F1349" w:rsidRPr="00FB4694" w:rsidRDefault="00FB469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с.82</w:t>
            </w:r>
          </w:p>
        </w:tc>
        <w:tc>
          <w:tcPr>
            <w:tcW w:w="1513" w:type="dxa"/>
          </w:tcPr>
          <w:p w:rsidR="006F1349" w:rsidRPr="000F4951" w:rsidRDefault="00FB469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с.83</w:t>
            </w:r>
          </w:p>
        </w:tc>
        <w:tc>
          <w:tcPr>
            <w:tcW w:w="1513" w:type="dxa"/>
          </w:tcPr>
          <w:p w:rsidR="006F1349" w:rsidRDefault="00FB469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с.82</w:t>
            </w:r>
          </w:p>
          <w:p w:rsidR="00FB4694" w:rsidRDefault="00FB469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с.83</w:t>
            </w:r>
          </w:p>
          <w:p w:rsidR="00FB4694" w:rsidRDefault="00FB469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с.84</w:t>
            </w:r>
          </w:p>
          <w:p w:rsidR="00FB4694" w:rsidRPr="000F4951" w:rsidRDefault="00FB469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с.84</w:t>
            </w:r>
          </w:p>
        </w:tc>
        <w:tc>
          <w:tcPr>
            <w:tcW w:w="1513" w:type="dxa"/>
          </w:tcPr>
          <w:p w:rsidR="006F1349" w:rsidRPr="000F4951" w:rsidRDefault="00FB469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с.84</w:t>
            </w:r>
          </w:p>
        </w:tc>
        <w:tc>
          <w:tcPr>
            <w:tcW w:w="1513" w:type="dxa"/>
          </w:tcPr>
          <w:p w:rsidR="006F1349" w:rsidRPr="000F4951" w:rsidRDefault="00FB469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с.84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FB469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кінотеатрі, розвиток навичок читання та діалогічного мовлення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FB4694" w:rsidRDefault="00FB4694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hall, a billboard, a box office, a refreshment stand</w:t>
            </w:r>
          </w:p>
        </w:tc>
        <w:tc>
          <w:tcPr>
            <w:tcW w:w="1513" w:type="dxa"/>
          </w:tcPr>
          <w:p w:rsidR="006F1349" w:rsidRDefault="00FB469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 с.86</w:t>
            </w:r>
          </w:p>
          <w:p w:rsidR="00FB4694" w:rsidRPr="00FB4694" w:rsidRDefault="00FB469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с.86</w:t>
            </w:r>
          </w:p>
        </w:tc>
        <w:tc>
          <w:tcPr>
            <w:tcW w:w="1513" w:type="dxa"/>
          </w:tcPr>
          <w:p w:rsidR="006F1349" w:rsidRPr="000F4951" w:rsidRDefault="00FB469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с.85</w:t>
            </w:r>
          </w:p>
        </w:tc>
        <w:tc>
          <w:tcPr>
            <w:tcW w:w="1513" w:type="dxa"/>
          </w:tcPr>
          <w:p w:rsidR="006F1349" w:rsidRPr="000F4951" w:rsidRDefault="00FB469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с.87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FB469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с.87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FB469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фільм, розвиток навичок усного мовлення</w:t>
            </w:r>
          </w:p>
        </w:tc>
        <w:tc>
          <w:tcPr>
            <w:tcW w:w="1701" w:type="dxa"/>
          </w:tcPr>
          <w:p w:rsidR="006F1349" w:rsidRPr="00FB4694" w:rsidRDefault="00FB4694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film Review</w:t>
            </w: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FB469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с.88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Default="00FB469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с.88</w:t>
            </w:r>
          </w:p>
          <w:p w:rsidR="00FB4694" w:rsidRDefault="00FB469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с.88</w:t>
            </w:r>
          </w:p>
          <w:p w:rsidR="00FB4694" w:rsidRDefault="00FB469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с.89</w:t>
            </w:r>
          </w:p>
          <w:p w:rsidR="00FB4694" w:rsidRPr="000F4951" w:rsidRDefault="00FB469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с.89</w:t>
            </w:r>
          </w:p>
        </w:tc>
        <w:tc>
          <w:tcPr>
            <w:tcW w:w="1513" w:type="dxa"/>
          </w:tcPr>
          <w:p w:rsidR="006F1349" w:rsidRPr="000F4951" w:rsidRDefault="00FB469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Впр.7, с.89</w:t>
            </w:r>
          </w:p>
        </w:tc>
        <w:tc>
          <w:tcPr>
            <w:tcW w:w="1513" w:type="dxa"/>
          </w:tcPr>
          <w:p w:rsidR="006F1349" w:rsidRPr="000F4951" w:rsidRDefault="00FB469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Впр.7, с.89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FB469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Відвідування театру, знайомство та </w:t>
            </w:r>
            <w:proofErr w:type="spellStart"/>
            <w:r>
              <w:rPr>
                <w:sz w:val="24"/>
                <w:szCs w:val="24"/>
              </w:rPr>
              <w:t>активі-зація</w:t>
            </w:r>
            <w:proofErr w:type="spellEnd"/>
            <w:r>
              <w:rPr>
                <w:sz w:val="24"/>
                <w:szCs w:val="24"/>
              </w:rPr>
              <w:t xml:space="preserve"> лексичних одиниць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Default="00FB4694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lights, the curtain, the spotlight, the scenery, the stage, the chorus, </w:t>
            </w:r>
            <w:r w:rsidR="005E5E0C">
              <w:rPr>
                <w:sz w:val="24"/>
                <w:szCs w:val="24"/>
                <w:lang w:val="en-US"/>
              </w:rPr>
              <w:t xml:space="preserve">a dancer, an </w:t>
            </w:r>
            <w:proofErr w:type="spellStart"/>
            <w:r w:rsidR="005E5E0C">
              <w:rPr>
                <w:sz w:val="24"/>
                <w:szCs w:val="24"/>
                <w:lang w:val="en-US"/>
              </w:rPr>
              <w:t>actrees</w:t>
            </w:r>
            <w:proofErr w:type="spellEnd"/>
            <w:r w:rsidR="005E5E0C">
              <w:rPr>
                <w:sz w:val="24"/>
                <w:szCs w:val="24"/>
                <w:lang w:val="en-US"/>
              </w:rPr>
              <w:t xml:space="preserve">, an actor, an orchestra, the audience, a balcony, the </w:t>
            </w:r>
            <w:r w:rsidR="005E5E0C">
              <w:rPr>
                <w:sz w:val="24"/>
                <w:szCs w:val="24"/>
                <w:lang w:val="en-US"/>
              </w:rPr>
              <w:lastRenderedPageBreak/>
              <w:t>stalls, the usher</w:t>
            </w:r>
          </w:p>
          <w:p w:rsidR="005E5E0C" w:rsidRPr="00FB4694" w:rsidRDefault="005E5E0C" w:rsidP="005E5E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 </w:t>
            </w:r>
            <w:proofErr w:type="spellStart"/>
            <w:r>
              <w:rPr>
                <w:sz w:val="24"/>
                <w:szCs w:val="24"/>
                <w:lang w:val="en-US"/>
              </w:rPr>
              <w:t>programme</w:t>
            </w:r>
            <w:proofErr w:type="spellEnd"/>
            <w:r>
              <w:rPr>
                <w:sz w:val="24"/>
                <w:szCs w:val="24"/>
                <w:lang w:val="en-US"/>
              </w:rPr>
              <w:t>, a ticket</w:t>
            </w:r>
          </w:p>
        </w:tc>
        <w:tc>
          <w:tcPr>
            <w:tcW w:w="1513" w:type="dxa"/>
          </w:tcPr>
          <w:p w:rsidR="006F1349" w:rsidRDefault="005E5E0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Впр.3, с.91</w:t>
            </w:r>
          </w:p>
          <w:p w:rsidR="005E5E0C" w:rsidRDefault="005E5E0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с.92</w:t>
            </w:r>
          </w:p>
          <w:p w:rsidR="005E5E0C" w:rsidRPr="000F4951" w:rsidRDefault="005E5E0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с.93</w:t>
            </w:r>
          </w:p>
        </w:tc>
        <w:tc>
          <w:tcPr>
            <w:tcW w:w="1513" w:type="dxa"/>
          </w:tcPr>
          <w:p w:rsidR="006F1349" w:rsidRPr="000F4951" w:rsidRDefault="005E5E0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с.90</w:t>
            </w:r>
          </w:p>
        </w:tc>
        <w:tc>
          <w:tcPr>
            <w:tcW w:w="1513" w:type="dxa"/>
          </w:tcPr>
          <w:p w:rsidR="006F1349" w:rsidRPr="000F4951" w:rsidRDefault="005E5E0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с.90</w:t>
            </w:r>
          </w:p>
        </w:tc>
        <w:tc>
          <w:tcPr>
            <w:tcW w:w="1513" w:type="dxa"/>
          </w:tcPr>
          <w:p w:rsidR="006F1349" w:rsidRPr="000F4951" w:rsidRDefault="005E5E0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с.90</w:t>
            </w:r>
          </w:p>
        </w:tc>
        <w:tc>
          <w:tcPr>
            <w:tcW w:w="1513" w:type="dxa"/>
          </w:tcPr>
          <w:p w:rsidR="006F1349" w:rsidRPr="000F4951" w:rsidRDefault="005E5E0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с.94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5E5E0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Відвідування театру, розвиток навичок </w:t>
            </w:r>
            <w:proofErr w:type="spellStart"/>
            <w:r>
              <w:rPr>
                <w:sz w:val="24"/>
                <w:szCs w:val="24"/>
              </w:rPr>
              <w:t>ус-ного</w:t>
            </w:r>
            <w:proofErr w:type="spellEnd"/>
            <w:r>
              <w:rPr>
                <w:sz w:val="24"/>
                <w:szCs w:val="24"/>
              </w:rPr>
              <w:t xml:space="preserve"> мовлення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Default="005E5E0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с.94</w:t>
            </w:r>
          </w:p>
          <w:p w:rsidR="005E5E0C" w:rsidRPr="000F4951" w:rsidRDefault="005E5E0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с.96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Default="005E5E0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с.94</w:t>
            </w:r>
          </w:p>
          <w:p w:rsidR="005E5E0C" w:rsidRDefault="005E5E0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с.94</w:t>
            </w:r>
          </w:p>
          <w:p w:rsidR="005E5E0C" w:rsidRDefault="005E5E0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с.95</w:t>
            </w:r>
          </w:p>
          <w:p w:rsidR="005E5E0C" w:rsidRPr="000F4951" w:rsidRDefault="005E5E0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с.96</w:t>
            </w:r>
          </w:p>
        </w:tc>
        <w:tc>
          <w:tcPr>
            <w:tcW w:w="1513" w:type="dxa"/>
          </w:tcPr>
          <w:p w:rsidR="006F1349" w:rsidRPr="000F4951" w:rsidRDefault="005E5E0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с.96</w:t>
            </w:r>
          </w:p>
        </w:tc>
        <w:tc>
          <w:tcPr>
            <w:tcW w:w="1513" w:type="dxa"/>
          </w:tcPr>
          <w:p w:rsidR="006F1349" w:rsidRPr="000F4951" w:rsidRDefault="005E5E0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Впр.7, с.96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5E5E0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Дивлячись виставу, розвиток навичок писемного мовлення</w:t>
            </w:r>
          </w:p>
        </w:tc>
        <w:tc>
          <w:tcPr>
            <w:tcW w:w="1701" w:type="dxa"/>
          </w:tcPr>
          <w:p w:rsidR="006F1349" w:rsidRPr="005E5E0C" w:rsidRDefault="005E5E0C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Theatrical Performance Review</w:t>
            </w: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5E5E0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с.97</w:t>
            </w:r>
          </w:p>
        </w:tc>
        <w:tc>
          <w:tcPr>
            <w:tcW w:w="1513" w:type="dxa"/>
          </w:tcPr>
          <w:p w:rsidR="006F1349" w:rsidRPr="000F4951" w:rsidRDefault="005E5E0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с.97</w:t>
            </w:r>
          </w:p>
        </w:tc>
        <w:tc>
          <w:tcPr>
            <w:tcW w:w="1513" w:type="dxa"/>
          </w:tcPr>
          <w:p w:rsidR="006F1349" w:rsidRDefault="005E5E0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с.97</w:t>
            </w:r>
          </w:p>
          <w:p w:rsidR="005E5E0C" w:rsidRPr="000F4951" w:rsidRDefault="005E5E0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с.98</w:t>
            </w:r>
          </w:p>
        </w:tc>
        <w:tc>
          <w:tcPr>
            <w:tcW w:w="1513" w:type="dxa"/>
          </w:tcPr>
          <w:p w:rsidR="006F1349" w:rsidRPr="000F4951" w:rsidRDefault="005E5E0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с.98</w:t>
            </w:r>
          </w:p>
        </w:tc>
        <w:tc>
          <w:tcPr>
            <w:tcW w:w="1513" w:type="dxa"/>
          </w:tcPr>
          <w:p w:rsidR="006F1349" w:rsidRPr="000F4951" w:rsidRDefault="005E5E0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с.98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5E5E0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Світ кіно та театру, узагальнення </w:t>
            </w:r>
            <w:proofErr w:type="spellStart"/>
            <w:r>
              <w:rPr>
                <w:sz w:val="24"/>
                <w:szCs w:val="24"/>
              </w:rPr>
              <w:t>вивче-ного</w:t>
            </w:r>
            <w:proofErr w:type="spellEnd"/>
            <w:r>
              <w:rPr>
                <w:sz w:val="24"/>
                <w:szCs w:val="24"/>
              </w:rPr>
              <w:t xml:space="preserve"> матеріалу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5E5E0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с.99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5E5E0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с.100</w:t>
            </w:r>
          </w:p>
        </w:tc>
        <w:tc>
          <w:tcPr>
            <w:tcW w:w="1513" w:type="dxa"/>
          </w:tcPr>
          <w:p w:rsidR="006F1349" w:rsidRDefault="005E5E0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с.98</w:t>
            </w:r>
          </w:p>
          <w:p w:rsidR="005E5E0C" w:rsidRPr="000F4951" w:rsidRDefault="005E5E0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с.99</w:t>
            </w:r>
          </w:p>
        </w:tc>
        <w:tc>
          <w:tcPr>
            <w:tcW w:w="1513" w:type="dxa"/>
          </w:tcPr>
          <w:p w:rsidR="006F1349" w:rsidRPr="000F4951" w:rsidRDefault="005E5E0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с.100</w:t>
            </w:r>
          </w:p>
        </w:tc>
      </w:tr>
      <w:tr w:rsidR="006F1349" w:rsidRPr="000F4951" w:rsidTr="000F4951">
        <w:tc>
          <w:tcPr>
            <w:tcW w:w="15128" w:type="dxa"/>
            <w:gridSpan w:val="10"/>
          </w:tcPr>
          <w:p w:rsidR="006F1349" w:rsidRPr="000F4951" w:rsidRDefault="006F1349" w:rsidP="006F1349">
            <w:pPr>
              <w:jc w:val="center"/>
              <w:rPr>
                <w:b/>
                <w:i/>
                <w:color w:val="0000FF"/>
                <w:sz w:val="24"/>
                <w:szCs w:val="24"/>
              </w:rPr>
            </w:pPr>
            <w:r w:rsidRPr="000F4951">
              <w:rPr>
                <w:b/>
                <w:i/>
                <w:color w:val="0000FF"/>
                <w:sz w:val="24"/>
                <w:szCs w:val="24"/>
              </w:rPr>
              <w:t>Спорт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997250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 в нашому житті, активізація лексичних одиниць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997250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с.104</w:t>
            </w:r>
          </w:p>
        </w:tc>
        <w:tc>
          <w:tcPr>
            <w:tcW w:w="1513" w:type="dxa"/>
          </w:tcPr>
          <w:p w:rsidR="006F1349" w:rsidRPr="000F4951" w:rsidRDefault="00997250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с.104</w:t>
            </w:r>
          </w:p>
        </w:tc>
        <w:tc>
          <w:tcPr>
            <w:tcW w:w="1513" w:type="dxa"/>
          </w:tcPr>
          <w:p w:rsidR="006F1349" w:rsidRDefault="00997250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с.104</w:t>
            </w:r>
          </w:p>
          <w:p w:rsidR="00997250" w:rsidRDefault="00997250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с.105</w:t>
            </w:r>
          </w:p>
          <w:p w:rsidR="00997250" w:rsidRPr="000F4951" w:rsidRDefault="00997250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с.105</w:t>
            </w:r>
          </w:p>
        </w:tc>
        <w:tc>
          <w:tcPr>
            <w:tcW w:w="1513" w:type="dxa"/>
          </w:tcPr>
          <w:p w:rsidR="006F1349" w:rsidRPr="000F4951" w:rsidRDefault="00997250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с.105</w:t>
            </w:r>
          </w:p>
        </w:tc>
        <w:tc>
          <w:tcPr>
            <w:tcW w:w="1513" w:type="dxa"/>
          </w:tcPr>
          <w:p w:rsidR="006F1349" w:rsidRPr="000F4951" w:rsidRDefault="00997250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с.105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997250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 довго ти займаєш-ся спортом, розвиток граматичних навичок</w:t>
            </w:r>
          </w:p>
        </w:tc>
        <w:tc>
          <w:tcPr>
            <w:tcW w:w="1701" w:type="dxa"/>
          </w:tcPr>
          <w:p w:rsidR="006F1349" w:rsidRPr="00997250" w:rsidRDefault="00997250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Present Perfect Continuous Tense</w:t>
            </w: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997250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с.107</w:t>
            </w:r>
          </w:p>
        </w:tc>
        <w:tc>
          <w:tcPr>
            <w:tcW w:w="1513" w:type="dxa"/>
          </w:tcPr>
          <w:p w:rsidR="006F1349" w:rsidRPr="00997250" w:rsidRDefault="00997250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с.106</w:t>
            </w:r>
          </w:p>
        </w:tc>
        <w:tc>
          <w:tcPr>
            <w:tcW w:w="1513" w:type="dxa"/>
          </w:tcPr>
          <w:p w:rsidR="006F1349" w:rsidRDefault="00997250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с.106</w:t>
            </w:r>
          </w:p>
          <w:p w:rsidR="00997250" w:rsidRPr="000F4951" w:rsidRDefault="00997250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с.108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997250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с.108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997250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спортивному центрі, розвиток </w:t>
            </w:r>
            <w:proofErr w:type="spellStart"/>
            <w:r>
              <w:rPr>
                <w:sz w:val="24"/>
                <w:szCs w:val="24"/>
              </w:rPr>
              <w:t>нави-чок</w:t>
            </w:r>
            <w:proofErr w:type="spellEnd"/>
            <w:r>
              <w:rPr>
                <w:sz w:val="24"/>
                <w:szCs w:val="24"/>
              </w:rPr>
              <w:t xml:space="preserve"> усного та </w:t>
            </w:r>
            <w:proofErr w:type="spellStart"/>
            <w:r>
              <w:rPr>
                <w:sz w:val="24"/>
                <w:szCs w:val="24"/>
              </w:rPr>
              <w:t>діало-гічного</w:t>
            </w:r>
            <w:proofErr w:type="spellEnd"/>
            <w:r>
              <w:rPr>
                <w:sz w:val="24"/>
                <w:szCs w:val="24"/>
              </w:rPr>
              <w:t xml:space="preserve"> мовлення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997250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с.109</w:t>
            </w:r>
          </w:p>
        </w:tc>
        <w:tc>
          <w:tcPr>
            <w:tcW w:w="1513" w:type="dxa"/>
          </w:tcPr>
          <w:p w:rsidR="006F1349" w:rsidRDefault="00997250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с.108</w:t>
            </w:r>
          </w:p>
          <w:p w:rsidR="00997250" w:rsidRDefault="00997250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с.109</w:t>
            </w:r>
          </w:p>
          <w:p w:rsidR="00997250" w:rsidRPr="000F4951" w:rsidRDefault="00997250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с.110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997250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с.110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997250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 займаємося </w:t>
            </w:r>
            <w:proofErr w:type="spellStart"/>
            <w:r>
              <w:rPr>
                <w:sz w:val="24"/>
                <w:szCs w:val="24"/>
              </w:rPr>
              <w:t>спор-том</w:t>
            </w:r>
            <w:proofErr w:type="spellEnd"/>
            <w:r>
              <w:rPr>
                <w:sz w:val="24"/>
                <w:szCs w:val="24"/>
              </w:rPr>
              <w:t xml:space="preserve">, активізація </w:t>
            </w:r>
            <w:proofErr w:type="spellStart"/>
            <w:r>
              <w:rPr>
                <w:sz w:val="24"/>
                <w:szCs w:val="24"/>
              </w:rPr>
              <w:t>лек-сичних</w:t>
            </w:r>
            <w:proofErr w:type="spellEnd"/>
            <w:r>
              <w:rPr>
                <w:sz w:val="24"/>
                <w:szCs w:val="24"/>
              </w:rPr>
              <w:t xml:space="preserve"> одиниць</w:t>
            </w:r>
          </w:p>
        </w:tc>
        <w:tc>
          <w:tcPr>
            <w:tcW w:w="1701" w:type="dxa"/>
          </w:tcPr>
          <w:p w:rsidR="006F1349" w:rsidRPr="00997250" w:rsidRDefault="00997250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go in for…</w:t>
            </w:r>
          </w:p>
        </w:tc>
        <w:tc>
          <w:tcPr>
            <w:tcW w:w="1756" w:type="dxa"/>
          </w:tcPr>
          <w:p w:rsidR="006F1349" w:rsidRPr="000F4951" w:rsidRDefault="00997250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Види спорту</w:t>
            </w:r>
          </w:p>
        </w:tc>
        <w:tc>
          <w:tcPr>
            <w:tcW w:w="1513" w:type="dxa"/>
          </w:tcPr>
          <w:p w:rsidR="006F1349" w:rsidRPr="000F4951" w:rsidRDefault="00997250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с.110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Default="00997250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с.110</w:t>
            </w:r>
          </w:p>
          <w:p w:rsidR="00997250" w:rsidRPr="000F4951" w:rsidRDefault="00997250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с.110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997250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с.111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997250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Золоті правила спор</w:t>
            </w:r>
            <w:r w:rsidR="004A007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ту</w:t>
            </w:r>
            <w:r w:rsidR="004A0078">
              <w:rPr>
                <w:sz w:val="24"/>
                <w:szCs w:val="24"/>
              </w:rPr>
              <w:t>, розвиток навичок аудіювання</w:t>
            </w:r>
          </w:p>
        </w:tc>
        <w:tc>
          <w:tcPr>
            <w:tcW w:w="1701" w:type="dxa"/>
          </w:tcPr>
          <w:p w:rsidR="006F1349" w:rsidRPr="004A0078" w:rsidRDefault="004A0078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Present Perfect and Present Perfect Continuous</w:t>
            </w: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4A0078" w:rsidRPr="000F4951" w:rsidRDefault="004A0078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с.113</w:t>
            </w:r>
          </w:p>
        </w:tc>
        <w:tc>
          <w:tcPr>
            <w:tcW w:w="1513" w:type="dxa"/>
          </w:tcPr>
          <w:p w:rsidR="004A0078" w:rsidRDefault="004A0078" w:rsidP="004A0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с.111</w:t>
            </w:r>
          </w:p>
          <w:p w:rsidR="006F1349" w:rsidRPr="000F4951" w:rsidRDefault="004A0078" w:rsidP="004A0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с.112</w:t>
            </w:r>
          </w:p>
        </w:tc>
        <w:tc>
          <w:tcPr>
            <w:tcW w:w="1513" w:type="dxa"/>
          </w:tcPr>
          <w:p w:rsidR="006F1349" w:rsidRPr="000F4951" w:rsidRDefault="004A0078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с.112</w:t>
            </w:r>
          </w:p>
        </w:tc>
        <w:tc>
          <w:tcPr>
            <w:tcW w:w="1513" w:type="dxa"/>
          </w:tcPr>
          <w:p w:rsidR="006F1349" w:rsidRPr="004A0078" w:rsidRDefault="004A0078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с.112</w:t>
            </w:r>
          </w:p>
        </w:tc>
        <w:tc>
          <w:tcPr>
            <w:tcW w:w="1513" w:type="dxa"/>
          </w:tcPr>
          <w:p w:rsidR="006F1349" w:rsidRPr="000F4951" w:rsidRDefault="004A0078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Впр.7, с.113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4A0078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Глядачі, розвиток </w:t>
            </w:r>
            <w:proofErr w:type="spellStart"/>
            <w:r>
              <w:rPr>
                <w:sz w:val="24"/>
                <w:szCs w:val="24"/>
              </w:rPr>
              <w:t>на-вичок</w:t>
            </w:r>
            <w:proofErr w:type="spellEnd"/>
            <w:r>
              <w:rPr>
                <w:sz w:val="24"/>
                <w:szCs w:val="24"/>
              </w:rPr>
              <w:t xml:space="preserve"> писемного </w:t>
            </w:r>
            <w:r>
              <w:rPr>
                <w:sz w:val="24"/>
                <w:szCs w:val="24"/>
              </w:rPr>
              <w:lastRenderedPageBreak/>
              <w:t>мовлення</w:t>
            </w:r>
          </w:p>
        </w:tc>
        <w:tc>
          <w:tcPr>
            <w:tcW w:w="1701" w:type="dxa"/>
          </w:tcPr>
          <w:p w:rsidR="006F1349" w:rsidRPr="004A0078" w:rsidRDefault="004A0078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A Report about a Sporting </w:t>
            </w:r>
            <w:r>
              <w:rPr>
                <w:sz w:val="24"/>
                <w:szCs w:val="24"/>
                <w:lang w:val="en-US"/>
              </w:rPr>
              <w:lastRenderedPageBreak/>
              <w:t>Event</w:t>
            </w:r>
          </w:p>
        </w:tc>
        <w:tc>
          <w:tcPr>
            <w:tcW w:w="1756" w:type="dxa"/>
          </w:tcPr>
          <w:p w:rsidR="006F1349" w:rsidRPr="004A0078" w:rsidRDefault="004A0078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Excited, attend, competition, </w:t>
            </w:r>
            <w:r>
              <w:rPr>
                <w:sz w:val="24"/>
                <w:szCs w:val="24"/>
                <w:lang w:val="en-US"/>
              </w:rPr>
              <w:lastRenderedPageBreak/>
              <w:t>won a victory, cheer up, a crowd of spectators, follow,  shout, encouragement</w:t>
            </w:r>
          </w:p>
        </w:tc>
        <w:tc>
          <w:tcPr>
            <w:tcW w:w="1513" w:type="dxa"/>
          </w:tcPr>
          <w:p w:rsidR="006F1349" w:rsidRPr="000F4951" w:rsidRDefault="004A0078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Впр.3, с.114</w:t>
            </w:r>
          </w:p>
        </w:tc>
        <w:tc>
          <w:tcPr>
            <w:tcW w:w="1513" w:type="dxa"/>
          </w:tcPr>
          <w:p w:rsidR="006F1349" w:rsidRPr="000F4951" w:rsidRDefault="004A0078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с.114</w:t>
            </w:r>
          </w:p>
        </w:tc>
        <w:tc>
          <w:tcPr>
            <w:tcW w:w="1513" w:type="dxa"/>
          </w:tcPr>
          <w:p w:rsidR="006F1349" w:rsidRDefault="004A0078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с.114</w:t>
            </w:r>
          </w:p>
          <w:p w:rsidR="004A0078" w:rsidRPr="004A0078" w:rsidRDefault="004A0078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с.115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4A0078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с.115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4A0078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Відомі спортсмени, розвиток навичок усного мовлення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4A0078" w:rsidRDefault="004A0078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An attacker, defense, goal, save, took part in sporting competition, dead, the </w:t>
            </w:r>
            <w:proofErr w:type="spellStart"/>
            <w:r>
              <w:rPr>
                <w:sz w:val="24"/>
                <w:szCs w:val="24"/>
                <w:lang w:val="en-US"/>
              </w:rPr>
              <w:t>competive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spirit, blood</w:t>
            </w:r>
          </w:p>
        </w:tc>
        <w:tc>
          <w:tcPr>
            <w:tcW w:w="1513" w:type="dxa"/>
          </w:tcPr>
          <w:p w:rsidR="006F1349" w:rsidRDefault="004A0078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с.116</w:t>
            </w:r>
          </w:p>
          <w:p w:rsidR="004A0078" w:rsidRPr="000F4951" w:rsidRDefault="004A0078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с.117</w:t>
            </w:r>
          </w:p>
        </w:tc>
        <w:tc>
          <w:tcPr>
            <w:tcW w:w="1513" w:type="dxa"/>
          </w:tcPr>
          <w:p w:rsidR="006F1349" w:rsidRPr="000F4951" w:rsidRDefault="004A0078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с.116</w:t>
            </w:r>
          </w:p>
        </w:tc>
        <w:tc>
          <w:tcPr>
            <w:tcW w:w="1513" w:type="dxa"/>
          </w:tcPr>
          <w:p w:rsidR="006F1349" w:rsidRDefault="004A0078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с.117</w:t>
            </w:r>
          </w:p>
          <w:p w:rsidR="004A0078" w:rsidRPr="000F4951" w:rsidRDefault="004A0078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с.117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4A0078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с.117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C541D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Спорт, узагальнення вивченого матеріалу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Default="00C541D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с.118</w:t>
            </w:r>
          </w:p>
          <w:p w:rsidR="00C541DC" w:rsidRPr="000F4951" w:rsidRDefault="00C541D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с.118</w:t>
            </w:r>
          </w:p>
        </w:tc>
        <w:tc>
          <w:tcPr>
            <w:tcW w:w="1513" w:type="dxa"/>
          </w:tcPr>
          <w:p w:rsidR="006F1349" w:rsidRDefault="00C541D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с.118</w:t>
            </w:r>
          </w:p>
          <w:p w:rsidR="00C541DC" w:rsidRPr="000F4951" w:rsidRDefault="00C541D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с.118</w:t>
            </w:r>
          </w:p>
        </w:tc>
        <w:tc>
          <w:tcPr>
            <w:tcW w:w="1513" w:type="dxa"/>
          </w:tcPr>
          <w:p w:rsidR="006F1349" w:rsidRPr="000F4951" w:rsidRDefault="00C541D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с.119</w:t>
            </w:r>
          </w:p>
        </w:tc>
      </w:tr>
      <w:tr w:rsidR="006F1349" w:rsidRPr="000F4951" w:rsidTr="000F4951">
        <w:tc>
          <w:tcPr>
            <w:tcW w:w="15128" w:type="dxa"/>
            <w:gridSpan w:val="10"/>
          </w:tcPr>
          <w:p w:rsidR="006F1349" w:rsidRPr="000F4951" w:rsidRDefault="006F1349" w:rsidP="006F1349">
            <w:pPr>
              <w:jc w:val="center"/>
              <w:rPr>
                <w:b/>
                <w:i/>
                <w:sz w:val="24"/>
                <w:szCs w:val="24"/>
              </w:rPr>
            </w:pPr>
            <w:r w:rsidRPr="000F4951">
              <w:rPr>
                <w:b/>
                <w:i/>
                <w:color w:val="0000FF"/>
                <w:sz w:val="24"/>
                <w:szCs w:val="24"/>
              </w:rPr>
              <w:t>Велика Британія: Лондон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C541D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 – Лондон, </w:t>
            </w:r>
            <w:proofErr w:type="spellStart"/>
            <w:r>
              <w:rPr>
                <w:sz w:val="24"/>
                <w:szCs w:val="24"/>
              </w:rPr>
              <w:t>активі-зація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лексиних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оди-ниць</w:t>
            </w:r>
            <w:proofErr w:type="spellEnd"/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C541D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с.124</w:t>
            </w:r>
          </w:p>
        </w:tc>
        <w:tc>
          <w:tcPr>
            <w:tcW w:w="1513" w:type="dxa"/>
          </w:tcPr>
          <w:p w:rsidR="006F1349" w:rsidRPr="000F4951" w:rsidRDefault="00C541D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с.123</w:t>
            </w:r>
          </w:p>
        </w:tc>
        <w:tc>
          <w:tcPr>
            <w:tcW w:w="1513" w:type="dxa"/>
          </w:tcPr>
          <w:p w:rsidR="006F1349" w:rsidRDefault="00C541D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с.122</w:t>
            </w:r>
          </w:p>
          <w:p w:rsidR="00C541DC" w:rsidRPr="000F4951" w:rsidRDefault="00C541D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Впр3 с.123</w:t>
            </w:r>
          </w:p>
        </w:tc>
        <w:tc>
          <w:tcPr>
            <w:tcW w:w="1513" w:type="dxa"/>
          </w:tcPr>
          <w:p w:rsidR="006F1349" w:rsidRPr="000F4951" w:rsidRDefault="00C541D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с.124</w:t>
            </w:r>
          </w:p>
        </w:tc>
        <w:tc>
          <w:tcPr>
            <w:tcW w:w="1513" w:type="dxa"/>
          </w:tcPr>
          <w:p w:rsidR="006F1349" w:rsidRPr="000F4951" w:rsidRDefault="00C541D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Впр.7, с.125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C541D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 – Лондон, </w:t>
            </w:r>
            <w:proofErr w:type="spellStart"/>
            <w:r>
              <w:rPr>
                <w:sz w:val="24"/>
                <w:szCs w:val="24"/>
              </w:rPr>
              <w:t>розви-ток</w:t>
            </w:r>
            <w:proofErr w:type="spellEnd"/>
            <w:r>
              <w:rPr>
                <w:sz w:val="24"/>
                <w:szCs w:val="24"/>
              </w:rPr>
              <w:t xml:space="preserve"> навичок читання</w:t>
            </w:r>
          </w:p>
        </w:tc>
        <w:tc>
          <w:tcPr>
            <w:tcW w:w="1701" w:type="dxa"/>
          </w:tcPr>
          <w:p w:rsidR="006F1349" w:rsidRPr="00C541DC" w:rsidRDefault="00C541DC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So/ Neither Do I</w:t>
            </w: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Default="00C541D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с.126</w:t>
            </w:r>
          </w:p>
          <w:p w:rsidR="00C541DC" w:rsidRPr="000F4951" w:rsidRDefault="00C541D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с.127</w:t>
            </w:r>
          </w:p>
        </w:tc>
        <w:tc>
          <w:tcPr>
            <w:tcW w:w="1513" w:type="dxa"/>
          </w:tcPr>
          <w:p w:rsidR="006F1349" w:rsidRPr="000F4951" w:rsidRDefault="00C541D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с.128</w:t>
            </w:r>
          </w:p>
        </w:tc>
        <w:tc>
          <w:tcPr>
            <w:tcW w:w="1513" w:type="dxa"/>
          </w:tcPr>
          <w:p w:rsidR="006F1349" w:rsidRDefault="00C541D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с.126</w:t>
            </w:r>
          </w:p>
          <w:p w:rsidR="00C541DC" w:rsidRPr="00C541DC" w:rsidRDefault="00C541D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с.129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C541D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Впр.7, с.129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C541D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 – Лондон, роз-виток навичок усного мовлення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C541DC" w:rsidRDefault="00C541DC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Sovereign, residence, ceremonies, outskirts, apartments, a fabulous collection, monarchs</w:t>
            </w:r>
          </w:p>
        </w:tc>
        <w:tc>
          <w:tcPr>
            <w:tcW w:w="1513" w:type="dxa"/>
          </w:tcPr>
          <w:p w:rsidR="006F1349" w:rsidRDefault="00C541D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с.130</w:t>
            </w:r>
          </w:p>
          <w:p w:rsidR="00C541DC" w:rsidRPr="000F4951" w:rsidRDefault="00C541D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с.131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Default="00C541D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с.130</w:t>
            </w:r>
          </w:p>
          <w:p w:rsidR="00C541DC" w:rsidRPr="000F4951" w:rsidRDefault="00C541D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с.132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C541D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Впр.7, с.132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C541D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Музеї Лондона, </w:t>
            </w:r>
            <w:proofErr w:type="spellStart"/>
            <w:r>
              <w:rPr>
                <w:sz w:val="24"/>
                <w:szCs w:val="24"/>
              </w:rPr>
              <w:t>розви-ток</w:t>
            </w:r>
            <w:proofErr w:type="spellEnd"/>
            <w:r>
              <w:rPr>
                <w:sz w:val="24"/>
                <w:szCs w:val="24"/>
              </w:rPr>
              <w:t xml:space="preserve"> навичок усного та діалогічного мовлення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Default="0027303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с.133</w:t>
            </w:r>
          </w:p>
          <w:p w:rsidR="0027303C" w:rsidRPr="000F4951" w:rsidRDefault="0027303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с.135</w:t>
            </w:r>
          </w:p>
        </w:tc>
        <w:tc>
          <w:tcPr>
            <w:tcW w:w="1513" w:type="dxa"/>
          </w:tcPr>
          <w:p w:rsidR="006F1349" w:rsidRPr="000F4951" w:rsidRDefault="0027303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с.134</w:t>
            </w:r>
          </w:p>
        </w:tc>
        <w:tc>
          <w:tcPr>
            <w:tcW w:w="1513" w:type="dxa"/>
          </w:tcPr>
          <w:p w:rsidR="006F1349" w:rsidRPr="000F4951" w:rsidRDefault="0027303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с.132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27303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с.136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27303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Визначні місця Лон-дона, розвиток граматичних навичок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Default="0027303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с.138</w:t>
            </w:r>
          </w:p>
          <w:p w:rsidR="0027303C" w:rsidRPr="000F4951" w:rsidRDefault="0027303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с.138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27303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с.136</w:t>
            </w:r>
          </w:p>
        </w:tc>
        <w:tc>
          <w:tcPr>
            <w:tcW w:w="1513" w:type="dxa"/>
          </w:tcPr>
          <w:p w:rsidR="006F1349" w:rsidRDefault="0027303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с.137</w:t>
            </w:r>
          </w:p>
          <w:p w:rsidR="0027303C" w:rsidRPr="000F4951" w:rsidRDefault="0027303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с.137</w:t>
            </w:r>
          </w:p>
        </w:tc>
        <w:tc>
          <w:tcPr>
            <w:tcW w:w="1513" w:type="dxa"/>
          </w:tcPr>
          <w:p w:rsidR="006F1349" w:rsidRPr="000F4951" w:rsidRDefault="0027303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с.138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27303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Велика Британія: Лондон, узагальнення вивченого матеріалу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</w:tr>
      <w:tr w:rsidR="006F1349" w:rsidRPr="000F4951" w:rsidTr="000F4951">
        <w:tc>
          <w:tcPr>
            <w:tcW w:w="15128" w:type="dxa"/>
            <w:gridSpan w:val="10"/>
          </w:tcPr>
          <w:p w:rsidR="006F1349" w:rsidRPr="000F4951" w:rsidRDefault="006F1349" w:rsidP="006F1349">
            <w:pPr>
              <w:jc w:val="center"/>
              <w:rPr>
                <w:b/>
                <w:i/>
                <w:sz w:val="24"/>
                <w:szCs w:val="24"/>
              </w:rPr>
            </w:pPr>
            <w:r w:rsidRPr="000F4951">
              <w:rPr>
                <w:b/>
                <w:i/>
                <w:color w:val="0000FF"/>
                <w:sz w:val="24"/>
                <w:szCs w:val="24"/>
              </w:rPr>
              <w:t>Україна: Київ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27303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Київ в мініатюрі, </w:t>
            </w:r>
            <w:proofErr w:type="spellStart"/>
            <w:r>
              <w:rPr>
                <w:sz w:val="24"/>
                <w:szCs w:val="24"/>
              </w:rPr>
              <w:t>ак-тивізація</w:t>
            </w:r>
            <w:proofErr w:type="spellEnd"/>
            <w:r>
              <w:rPr>
                <w:sz w:val="24"/>
                <w:szCs w:val="24"/>
              </w:rPr>
              <w:t xml:space="preserve"> лексичних одиниць</w:t>
            </w:r>
          </w:p>
        </w:tc>
        <w:tc>
          <w:tcPr>
            <w:tcW w:w="1701" w:type="dxa"/>
          </w:tcPr>
          <w:p w:rsidR="006F1349" w:rsidRPr="0027303C" w:rsidRDefault="0027303C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 as an adjective and a conjunction</w:t>
            </w:r>
          </w:p>
        </w:tc>
        <w:tc>
          <w:tcPr>
            <w:tcW w:w="1756" w:type="dxa"/>
          </w:tcPr>
          <w:p w:rsidR="006F1349" w:rsidRPr="0027303C" w:rsidRDefault="0027303C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see copies, recently, gorgeous picture, guide, sings</w:t>
            </w:r>
          </w:p>
        </w:tc>
        <w:tc>
          <w:tcPr>
            <w:tcW w:w="1513" w:type="dxa"/>
          </w:tcPr>
          <w:p w:rsidR="006F1349" w:rsidRDefault="0027303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с.143</w:t>
            </w:r>
          </w:p>
          <w:p w:rsidR="0027303C" w:rsidRPr="000F4951" w:rsidRDefault="0027303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с.143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Default="0027303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с.142</w:t>
            </w:r>
          </w:p>
          <w:p w:rsidR="0027303C" w:rsidRPr="000F4951" w:rsidRDefault="0027303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с.142</w:t>
            </w:r>
          </w:p>
        </w:tc>
        <w:tc>
          <w:tcPr>
            <w:tcW w:w="1513" w:type="dxa"/>
          </w:tcPr>
          <w:p w:rsidR="006F1349" w:rsidRPr="000F4951" w:rsidRDefault="0027303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с.144</w:t>
            </w:r>
          </w:p>
        </w:tc>
        <w:tc>
          <w:tcPr>
            <w:tcW w:w="1513" w:type="dxa"/>
          </w:tcPr>
          <w:p w:rsidR="006F1349" w:rsidRPr="000F4951" w:rsidRDefault="0027303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с.144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27303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Визначні місця Києва, розвиток навичок </w:t>
            </w:r>
            <w:proofErr w:type="spellStart"/>
            <w:r>
              <w:rPr>
                <w:sz w:val="24"/>
                <w:szCs w:val="24"/>
              </w:rPr>
              <w:t>ус-ного</w:t>
            </w:r>
            <w:proofErr w:type="spellEnd"/>
            <w:r>
              <w:rPr>
                <w:sz w:val="24"/>
                <w:szCs w:val="24"/>
              </w:rPr>
              <w:t xml:space="preserve"> мовлення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27303C" w:rsidRDefault="0027303C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Boast, attraction, contains, frescoes</w:t>
            </w:r>
          </w:p>
        </w:tc>
        <w:tc>
          <w:tcPr>
            <w:tcW w:w="1513" w:type="dxa"/>
          </w:tcPr>
          <w:p w:rsidR="006F1349" w:rsidRDefault="0027303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с.145</w:t>
            </w:r>
          </w:p>
          <w:p w:rsidR="0027303C" w:rsidRPr="000F4951" w:rsidRDefault="0027303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с.146</w:t>
            </w:r>
          </w:p>
        </w:tc>
        <w:tc>
          <w:tcPr>
            <w:tcW w:w="1513" w:type="dxa"/>
          </w:tcPr>
          <w:p w:rsidR="006F1349" w:rsidRPr="000F4951" w:rsidRDefault="0027303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с.145</w:t>
            </w:r>
          </w:p>
        </w:tc>
        <w:tc>
          <w:tcPr>
            <w:tcW w:w="1513" w:type="dxa"/>
          </w:tcPr>
          <w:p w:rsidR="006F1349" w:rsidRPr="000F4951" w:rsidRDefault="0027303C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с.144</w:t>
            </w:r>
          </w:p>
        </w:tc>
        <w:tc>
          <w:tcPr>
            <w:tcW w:w="1513" w:type="dxa"/>
          </w:tcPr>
          <w:p w:rsidR="006F1349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с.146</w:t>
            </w:r>
          </w:p>
          <w:p w:rsidR="00411934" w:rsidRPr="000F4951" w:rsidRDefault="00411934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с.147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Старовинний Київ: Поділ, розвиток </w:t>
            </w:r>
            <w:proofErr w:type="spellStart"/>
            <w:r>
              <w:rPr>
                <w:sz w:val="24"/>
                <w:szCs w:val="24"/>
              </w:rPr>
              <w:t>нави-чок</w:t>
            </w:r>
            <w:proofErr w:type="spellEnd"/>
            <w:r>
              <w:rPr>
                <w:sz w:val="24"/>
                <w:szCs w:val="24"/>
              </w:rPr>
              <w:t xml:space="preserve"> читання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с.148</w:t>
            </w:r>
          </w:p>
          <w:p w:rsidR="00411934" w:rsidRPr="000F4951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с.149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411934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с.148</w:t>
            </w:r>
          </w:p>
          <w:p w:rsidR="006F1349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с.148</w:t>
            </w:r>
          </w:p>
          <w:p w:rsidR="00411934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с.148</w:t>
            </w:r>
          </w:p>
          <w:p w:rsidR="00411934" w:rsidRPr="000F4951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Впр.7, с.149</w:t>
            </w:r>
          </w:p>
        </w:tc>
        <w:tc>
          <w:tcPr>
            <w:tcW w:w="1513" w:type="dxa"/>
          </w:tcPr>
          <w:p w:rsidR="006F1349" w:rsidRPr="000F4951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с.147</w:t>
            </w:r>
          </w:p>
        </w:tc>
        <w:tc>
          <w:tcPr>
            <w:tcW w:w="1513" w:type="dxa"/>
          </w:tcPr>
          <w:p w:rsidR="006F1349" w:rsidRPr="000F4951" w:rsidRDefault="00411934" w:rsidP="00411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Впр.9, с.150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Серце столиці – Хрещатик, розвиток навичок усного та </w:t>
            </w:r>
            <w:proofErr w:type="spellStart"/>
            <w:r>
              <w:rPr>
                <w:sz w:val="24"/>
                <w:szCs w:val="24"/>
              </w:rPr>
              <w:t>діа-логічного</w:t>
            </w:r>
            <w:proofErr w:type="spellEnd"/>
            <w:r>
              <w:rPr>
                <w:sz w:val="24"/>
                <w:szCs w:val="24"/>
              </w:rPr>
              <w:t xml:space="preserve"> мовлення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411934" w:rsidRDefault="00411934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Capital, a stream, pavements, traffic, fashionable, stroll, swampy</w:t>
            </w:r>
          </w:p>
        </w:tc>
        <w:tc>
          <w:tcPr>
            <w:tcW w:w="1513" w:type="dxa"/>
          </w:tcPr>
          <w:p w:rsidR="006F1349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с.151</w:t>
            </w:r>
          </w:p>
          <w:p w:rsidR="00411934" w:rsidRPr="000F4951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с.152</w:t>
            </w:r>
          </w:p>
        </w:tc>
        <w:tc>
          <w:tcPr>
            <w:tcW w:w="1513" w:type="dxa"/>
          </w:tcPr>
          <w:p w:rsidR="006F1349" w:rsidRPr="00411934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с.152</w:t>
            </w:r>
          </w:p>
        </w:tc>
        <w:tc>
          <w:tcPr>
            <w:tcW w:w="1513" w:type="dxa"/>
          </w:tcPr>
          <w:p w:rsidR="006F1349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с.150</w:t>
            </w:r>
          </w:p>
          <w:p w:rsidR="00411934" w:rsidRPr="00411934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с.151</w:t>
            </w:r>
          </w:p>
        </w:tc>
        <w:tc>
          <w:tcPr>
            <w:tcW w:w="1513" w:type="dxa"/>
          </w:tcPr>
          <w:p w:rsidR="006F1349" w:rsidRPr="000F4951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с.152</w:t>
            </w:r>
          </w:p>
        </w:tc>
        <w:tc>
          <w:tcPr>
            <w:tcW w:w="1513" w:type="dxa"/>
          </w:tcPr>
          <w:p w:rsidR="006F1349" w:rsidRPr="000F4951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Впр.7, с.153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Майдан Незалежності, розвиток навичок читання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с.153</w:t>
            </w:r>
          </w:p>
        </w:tc>
        <w:tc>
          <w:tcPr>
            <w:tcW w:w="1513" w:type="dxa"/>
          </w:tcPr>
          <w:p w:rsidR="006F1349" w:rsidRPr="000F4951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с.153</w:t>
            </w:r>
          </w:p>
        </w:tc>
        <w:tc>
          <w:tcPr>
            <w:tcW w:w="1513" w:type="dxa"/>
          </w:tcPr>
          <w:p w:rsidR="006F1349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с.153</w:t>
            </w:r>
          </w:p>
          <w:p w:rsidR="00411934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с.154</w:t>
            </w:r>
          </w:p>
          <w:p w:rsidR="00411934" w:rsidRPr="000F4951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с.155</w:t>
            </w:r>
          </w:p>
        </w:tc>
        <w:tc>
          <w:tcPr>
            <w:tcW w:w="1513" w:type="dxa"/>
          </w:tcPr>
          <w:p w:rsidR="006F1349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с.155</w:t>
            </w:r>
          </w:p>
          <w:p w:rsidR="00411934" w:rsidRPr="000F4951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с.155</w:t>
            </w:r>
          </w:p>
        </w:tc>
        <w:tc>
          <w:tcPr>
            <w:tcW w:w="1513" w:type="dxa"/>
          </w:tcPr>
          <w:p w:rsidR="006F1349" w:rsidRPr="000F4951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Впр.7, с.155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Київ та Лондон, роз-виток граматичних навичок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с.158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с.156</w:t>
            </w:r>
          </w:p>
        </w:tc>
        <w:tc>
          <w:tcPr>
            <w:tcW w:w="1513" w:type="dxa"/>
          </w:tcPr>
          <w:p w:rsidR="006F1349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с.156</w:t>
            </w:r>
          </w:p>
          <w:p w:rsidR="00411934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с.156</w:t>
            </w:r>
          </w:p>
          <w:p w:rsidR="00411934" w:rsidRPr="000F4951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с.157</w:t>
            </w:r>
          </w:p>
        </w:tc>
        <w:tc>
          <w:tcPr>
            <w:tcW w:w="1513" w:type="dxa"/>
          </w:tcPr>
          <w:p w:rsidR="006F1349" w:rsidRPr="000F4951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с.158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Україна: Київ, узагальнення вивчено-</w:t>
            </w:r>
            <w:r>
              <w:rPr>
                <w:sz w:val="24"/>
                <w:szCs w:val="24"/>
              </w:rPr>
              <w:lastRenderedPageBreak/>
              <w:t>го матеріалу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</w:tr>
      <w:tr w:rsidR="006F1349" w:rsidRPr="000F4951" w:rsidTr="000F4951">
        <w:tc>
          <w:tcPr>
            <w:tcW w:w="15128" w:type="dxa"/>
            <w:gridSpan w:val="10"/>
          </w:tcPr>
          <w:p w:rsidR="006F1349" w:rsidRPr="000F4951" w:rsidRDefault="006F1349" w:rsidP="006F1349">
            <w:pPr>
              <w:jc w:val="center"/>
              <w:rPr>
                <w:b/>
                <w:i/>
                <w:sz w:val="24"/>
                <w:szCs w:val="24"/>
              </w:rPr>
            </w:pPr>
            <w:r w:rsidRPr="000F4951">
              <w:rPr>
                <w:b/>
                <w:i/>
                <w:color w:val="0000FF"/>
                <w:sz w:val="24"/>
                <w:szCs w:val="24"/>
              </w:rPr>
              <w:lastRenderedPageBreak/>
              <w:t>Шкільне життя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41193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Шкільне життя, </w:t>
            </w:r>
            <w:proofErr w:type="spellStart"/>
            <w:r>
              <w:rPr>
                <w:sz w:val="24"/>
                <w:szCs w:val="24"/>
              </w:rPr>
              <w:t>акти-візація</w:t>
            </w:r>
            <w:proofErr w:type="spellEnd"/>
            <w:r>
              <w:rPr>
                <w:sz w:val="24"/>
                <w:szCs w:val="24"/>
              </w:rPr>
              <w:t xml:space="preserve"> лексичних одиниць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с.163</w:t>
            </w:r>
          </w:p>
          <w:p w:rsidR="002C7024" w:rsidRPr="000F4951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с.164</w:t>
            </w:r>
          </w:p>
        </w:tc>
        <w:tc>
          <w:tcPr>
            <w:tcW w:w="1513" w:type="dxa"/>
          </w:tcPr>
          <w:p w:rsidR="006F1349" w:rsidRPr="000F4951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с.165</w:t>
            </w:r>
          </w:p>
        </w:tc>
        <w:tc>
          <w:tcPr>
            <w:tcW w:w="1513" w:type="dxa"/>
          </w:tcPr>
          <w:p w:rsidR="006F1349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с.162</w:t>
            </w:r>
          </w:p>
          <w:p w:rsidR="002C7024" w:rsidRPr="000F4951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с.164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Впр.7, с.165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Вільний час, розвиток </w:t>
            </w:r>
            <w:proofErr w:type="spellStart"/>
            <w:r>
              <w:rPr>
                <w:sz w:val="24"/>
                <w:szCs w:val="24"/>
              </w:rPr>
              <w:t>навчиок</w:t>
            </w:r>
            <w:proofErr w:type="spellEnd"/>
            <w:r>
              <w:rPr>
                <w:sz w:val="24"/>
                <w:szCs w:val="24"/>
              </w:rPr>
              <w:t xml:space="preserve"> аудіювання та усного мовлення</w:t>
            </w:r>
          </w:p>
        </w:tc>
        <w:tc>
          <w:tcPr>
            <w:tcW w:w="1701" w:type="dxa"/>
          </w:tcPr>
          <w:p w:rsidR="006F1349" w:rsidRPr="002C7024" w:rsidRDefault="002C7024" w:rsidP="006F13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 and Such</w:t>
            </w: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с.166</w:t>
            </w:r>
          </w:p>
          <w:p w:rsidR="002C7024" w:rsidRPr="000F4951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с.167</w:t>
            </w:r>
          </w:p>
        </w:tc>
        <w:tc>
          <w:tcPr>
            <w:tcW w:w="1513" w:type="dxa"/>
          </w:tcPr>
          <w:p w:rsidR="006F1349" w:rsidRPr="000F4951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с.166</w:t>
            </w:r>
          </w:p>
        </w:tc>
        <w:tc>
          <w:tcPr>
            <w:tcW w:w="1513" w:type="dxa"/>
          </w:tcPr>
          <w:p w:rsidR="006F1349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с.166</w:t>
            </w:r>
          </w:p>
          <w:p w:rsidR="002C7024" w:rsidRPr="000F4951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с.168</w:t>
            </w:r>
          </w:p>
        </w:tc>
        <w:tc>
          <w:tcPr>
            <w:tcW w:w="1513" w:type="dxa"/>
          </w:tcPr>
          <w:p w:rsidR="006F1349" w:rsidRPr="002C7024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с.167</w:t>
            </w:r>
          </w:p>
        </w:tc>
        <w:tc>
          <w:tcPr>
            <w:tcW w:w="1513" w:type="dxa"/>
          </w:tcPr>
          <w:p w:rsidR="006F1349" w:rsidRPr="000F4951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Впр.7, с.168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Соціальні проекти, розвиток навичок усного мовлення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с.170</w:t>
            </w:r>
          </w:p>
          <w:p w:rsidR="002C7024" w:rsidRPr="000F4951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с.171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с.169</w:t>
            </w:r>
          </w:p>
          <w:p w:rsidR="002C7024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с.169</w:t>
            </w:r>
          </w:p>
          <w:p w:rsidR="002C7024" w:rsidRPr="000F4951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Впр.7, с.172</w:t>
            </w:r>
          </w:p>
        </w:tc>
        <w:tc>
          <w:tcPr>
            <w:tcW w:w="1513" w:type="dxa"/>
          </w:tcPr>
          <w:p w:rsidR="006F1349" w:rsidRPr="000F4951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с.171</w:t>
            </w:r>
          </w:p>
        </w:tc>
        <w:tc>
          <w:tcPr>
            <w:tcW w:w="1513" w:type="dxa"/>
          </w:tcPr>
          <w:p w:rsidR="006F1349" w:rsidRPr="000F4951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Впр.8, с.172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Англійська мова – мова спілкування, розвиток навичок </w:t>
            </w:r>
            <w:proofErr w:type="spellStart"/>
            <w:r>
              <w:rPr>
                <w:sz w:val="24"/>
                <w:szCs w:val="24"/>
              </w:rPr>
              <w:t>ус-ного</w:t>
            </w:r>
            <w:proofErr w:type="spellEnd"/>
            <w:r>
              <w:rPr>
                <w:sz w:val="24"/>
                <w:szCs w:val="24"/>
              </w:rPr>
              <w:t xml:space="preserve"> мовлення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с.173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с.172</w:t>
            </w:r>
          </w:p>
          <w:p w:rsidR="002C7024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с.173</w:t>
            </w:r>
          </w:p>
          <w:p w:rsidR="002C7024" w:rsidRPr="000F4951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Впр.5, с.174</w:t>
            </w:r>
          </w:p>
        </w:tc>
        <w:tc>
          <w:tcPr>
            <w:tcW w:w="1513" w:type="dxa"/>
          </w:tcPr>
          <w:p w:rsidR="006F1349" w:rsidRPr="000F4951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с.174</w:t>
            </w:r>
          </w:p>
        </w:tc>
        <w:tc>
          <w:tcPr>
            <w:tcW w:w="1513" w:type="dxa"/>
          </w:tcPr>
          <w:p w:rsidR="006F1349" w:rsidRPr="000F4951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Впр.8, с.175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Позашкільна </w:t>
            </w:r>
            <w:proofErr w:type="spellStart"/>
            <w:r>
              <w:rPr>
                <w:sz w:val="24"/>
                <w:szCs w:val="24"/>
              </w:rPr>
              <w:t>діяль-нвсть</w:t>
            </w:r>
            <w:proofErr w:type="spellEnd"/>
            <w:r>
              <w:rPr>
                <w:sz w:val="24"/>
                <w:szCs w:val="24"/>
              </w:rPr>
              <w:t xml:space="preserve">, розвиток </w:t>
            </w:r>
            <w:proofErr w:type="spellStart"/>
            <w:r>
              <w:rPr>
                <w:sz w:val="24"/>
                <w:szCs w:val="24"/>
              </w:rPr>
              <w:t>гра-матичних</w:t>
            </w:r>
            <w:proofErr w:type="spellEnd"/>
            <w:r>
              <w:rPr>
                <w:sz w:val="24"/>
                <w:szCs w:val="24"/>
              </w:rPr>
              <w:t xml:space="preserve"> навичок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Впр.3, с.176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Впр.1, с.175</w:t>
            </w:r>
          </w:p>
          <w:p w:rsidR="002C7024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Впр.2, с.176</w:t>
            </w:r>
          </w:p>
          <w:p w:rsidR="002C7024" w:rsidRPr="000F4951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Впр.4, с.176</w:t>
            </w: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Впр.6, с.177</w:t>
            </w:r>
          </w:p>
        </w:tc>
      </w:tr>
      <w:tr w:rsidR="006F1349" w:rsidRPr="000F4951" w:rsidTr="000F4951">
        <w:tc>
          <w:tcPr>
            <w:tcW w:w="562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1349" w:rsidRPr="000F4951" w:rsidRDefault="002C7024" w:rsidP="006F1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Шкільне життя, узагальнення вивченого матеріалу</w:t>
            </w:r>
          </w:p>
        </w:tc>
        <w:tc>
          <w:tcPr>
            <w:tcW w:w="1701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6F1349" w:rsidRPr="000F4951" w:rsidRDefault="006F1349" w:rsidP="006F1349">
            <w:pPr>
              <w:rPr>
                <w:sz w:val="24"/>
                <w:szCs w:val="24"/>
              </w:rPr>
            </w:pPr>
          </w:p>
        </w:tc>
      </w:tr>
      <w:tr w:rsidR="00F57151" w:rsidRPr="000F4951" w:rsidTr="000F4951">
        <w:tc>
          <w:tcPr>
            <w:tcW w:w="562" w:type="dxa"/>
          </w:tcPr>
          <w:p w:rsidR="00F57151" w:rsidRPr="000F4951" w:rsidRDefault="00F57151" w:rsidP="00F57151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F57151" w:rsidRPr="000F4951" w:rsidRDefault="00F57151" w:rsidP="00F571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57151" w:rsidRPr="000F4951" w:rsidRDefault="00F57151" w:rsidP="00F57151">
            <w:pPr>
              <w:rPr>
                <w:sz w:val="24"/>
                <w:szCs w:val="24"/>
              </w:rPr>
            </w:pPr>
            <w:r w:rsidRPr="000F4951">
              <w:rPr>
                <w:color w:val="000000"/>
                <w:sz w:val="24"/>
                <w:szCs w:val="24"/>
                <w:lang w:eastAsia="uk-UA"/>
              </w:rPr>
              <w:t>Контроль навичок аудіювання та говоріння</w:t>
            </w:r>
          </w:p>
        </w:tc>
        <w:tc>
          <w:tcPr>
            <w:tcW w:w="1701" w:type="dxa"/>
          </w:tcPr>
          <w:p w:rsidR="00F57151" w:rsidRPr="000F4951" w:rsidRDefault="00F57151" w:rsidP="00F57151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F57151" w:rsidRPr="000F4951" w:rsidRDefault="00F57151" w:rsidP="00F57151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57151" w:rsidRPr="000F4951" w:rsidRDefault="00F57151" w:rsidP="00F57151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57151" w:rsidRPr="000F4951" w:rsidRDefault="00F57151" w:rsidP="00F57151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57151" w:rsidRPr="000F4951" w:rsidRDefault="00F57151" w:rsidP="00F57151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57151" w:rsidRPr="000F4951" w:rsidRDefault="00F57151" w:rsidP="00F57151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57151" w:rsidRPr="000F4951" w:rsidRDefault="00F57151" w:rsidP="00F57151">
            <w:pPr>
              <w:rPr>
                <w:sz w:val="24"/>
                <w:szCs w:val="24"/>
              </w:rPr>
            </w:pPr>
          </w:p>
        </w:tc>
      </w:tr>
      <w:tr w:rsidR="00F57151" w:rsidRPr="000F4951" w:rsidTr="000F4951">
        <w:tc>
          <w:tcPr>
            <w:tcW w:w="562" w:type="dxa"/>
          </w:tcPr>
          <w:p w:rsidR="00F57151" w:rsidRPr="000F4951" w:rsidRDefault="00F57151" w:rsidP="00F57151">
            <w:pPr>
              <w:rPr>
                <w:sz w:val="24"/>
                <w:szCs w:val="24"/>
              </w:rPr>
            </w:pPr>
            <w:r w:rsidRPr="000F4951"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F57151" w:rsidRPr="000F4951" w:rsidRDefault="00F57151" w:rsidP="00F571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57151" w:rsidRPr="000F4951" w:rsidRDefault="00F57151" w:rsidP="00F57151">
            <w:pPr>
              <w:rPr>
                <w:sz w:val="24"/>
                <w:szCs w:val="24"/>
              </w:rPr>
            </w:pPr>
            <w:r w:rsidRPr="000F4951">
              <w:rPr>
                <w:color w:val="000000"/>
                <w:sz w:val="24"/>
                <w:szCs w:val="24"/>
                <w:lang w:eastAsia="uk-UA"/>
              </w:rPr>
              <w:t>Контроль навичок читання та письма</w:t>
            </w:r>
          </w:p>
        </w:tc>
        <w:tc>
          <w:tcPr>
            <w:tcW w:w="1701" w:type="dxa"/>
          </w:tcPr>
          <w:p w:rsidR="00F57151" w:rsidRPr="000F4951" w:rsidRDefault="00F57151" w:rsidP="00F57151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F57151" w:rsidRPr="000F4951" w:rsidRDefault="00F57151" w:rsidP="00F57151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57151" w:rsidRPr="000F4951" w:rsidRDefault="00F57151" w:rsidP="00F57151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57151" w:rsidRPr="000F4951" w:rsidRDefault="00F57151" w:rsidP="00F57151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57151" w:rsidRPr="000F4951" w:rsidRDefault="00F57151" w:rsidP="00F57151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57151" w:rsidRPr="000F4951" w:rsidRDefault="00F57151" w:rsidP="00F57151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F57151" w:rsidRPr="000F4951" w:rsidRDefault="00F57151" w:rsidP="00F57151">
            <w:pPr>
              <w:rPr>
                <w:sz w:val="24"/>
                <w:szCs w:val="24"/>
              </w:rPr>
            </w:pPr>
          </w:p>
        </w:tc>
      </w:tr>
    </w:tbl>
    <w:p w:rsidR="000F4951" w:rsidRPr="000F4951" w:rsidRDefault="000F4951" w:rsidP="000F4951">
      <w:pPr>
        <w:rPr>
          <w:b/>
          <w:color w:val="0000FF"/>
          <w:sz w:val="24"/>
          <w:szCs w:val="24"/>
        </w:rPr>
      </w:pPr>
    </w:p>
    <w:p w:rsidR="000F4951" w:rsidRPr="000F4951" w:rsidRDefault="000F4951" w:rsidP="000F4951">
      <w:pPr>
        <w:rPr>
          <w:b/>
          <w:color w:val="0000FF"/>
          <w:sz w:val="24"/>
          <w:szCs w:val="24"/>
        </w:rPr>
      </w:pPr>
      <w:r w:rsidRPr="000F4951">
        <w:rPr>
          <w:b/>
          <w:color w:val="0000FF"/>
          <w:sz w:val="24"/>
          <w:szCs w:val="24"/>
        </w:rPr>
        <w:t>Календарно-тематичне планування складено за програмою:</w:t>
      </w:r>
    </w:p>
    <w:p w:rsidR="000F4951" w:rsidRPr="000F4951" w:rsidRDefault="000F4951" w:rsidP="000F4951">
      <w:pPr>
        <w:widowControl w:val="0"/>
        <w:rPr>
          <w:sz w:val="24"/>
          <w:szCs w:val="24"/>
        </w:rPr>
      </w:pPr>
      <w:r w:rsidRPr="000F4951">
        <w:rPr>
          <w:sz w:val="24"/>
          <w:szCs w:val="24"/>
        </w:rPr>
        <w:t xml:space="preserve">       Навчальна програма для загальноосвітніх навчальних закладів і спеціалізованих шкіл з поглибленим вивченням іноземних мов  «Іноземні мови. 5-9 класи», </w:t>
      </w:r>
      <w:proofErr w:type="spellStart"/>
      <w:r w:rsidRPr="000F4951">
        <w:rPr>
          <w:sz w:val="24"/>
          <w:szCs w:val="24"/>
        </w:rPr>
        <w:t>Редько</w:t>
      </w:r>
      <w:proofErr w:type="spellEnd"/>
      <w:r w:rsidRPr="000F4951">
        <w:rPr>
          <w:sz w:val="24"/>
          <w:szCs w:val="24"/>
        </w:rPr>
        <w:t xml:space="preserve"> В.Г., О.Я.Коваленко, ВД «Освіта», Наказ </w:t>
      </w:r>
      <w:proofErr w:type="spellStart"/>
      <w:r w:rsidRPr="000F4951">
        <w:rPr>
          <w:sz w:val="24"/>
          <w:szCs w:val="24"/>
        </w:rPr>
        <w:t>МОНмолодьспорту</w:t>
      </w:r>
      <w:proofErr w:type="spellEnd"/>
      <w:r w:rsidRPr="000F4951">
        <w:rPr>
          <w:sz w:val="24"/>
          <w:szCs w:val="24"/>
        </w:rPr>
        <w:t xml:space="preserve">  від 06.06.2012   № 664</w:t>
      </w:r>
    </w:p>
    <w:p w:rsidR="000F4951" w:rsidRPr="000F4951" w:rsidRDefault="000F4951">
      <w:pPr>
        <w:rPr>
          <w:sz w:val="24"/>
          <w:szCs w:val="24"/>
        </w:rPr>
      </w:pPr>
    </w:p>
    <w:sectPr w:rsidR="000F4951" w:rsidRPr="000F4951" w:rsidSect="000F4951"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51"/>
    <w:rsid w:val="000B7183"/>
    <w:rsid w:val="000F4951"/>
    <w:rsid w:val="002303A8"/>
    <w:rsid w:val="0027303C"/>
    <w:rsid w:val="002C7024"/>
    <w:rsid w:val="00313D70"/>
    <w:rsid w:val="003F39EE"/>
    <w:rsid w:val="00411934"/>
    <w:rsid w:val="004245FB"/>
    <w:rsid w:val="004A0078"/>
    <w:rsid w:val="004F6C2E"/>
    <w:rsid w:val="00552AAE"/>
    <w:rsid w:val="005E0949"/>
    <w:rsid w:val="005E5E0C"/>
    <w:rsid w:val="006E15EB"/>
    <w:rsid w:val="006F1349"/>
    <w:rsid w:val="00827465"/>
    <w:rsid w:val="00906DB7"/>
    <w:rsid w:val="00947C00"/>
    <w:rsid w:val="00997250"/>
    <w:rsid w:val="00C51267"/>
    <w:rsid w:val="00C541DC"/>
    <w:rsid w:val="00DF0502"/>
    <w:rsid w:val="00F24B64"/>
    <w:rsid w:val="00F57151"/>
    <w:rsid w:val="00FB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24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245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245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24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245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245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72D70-F150-474E-ACDF-FE65BD80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7175</Words>
  <Characters>4090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Козир</dc:creator>
  <cp:keywords/>
  <dc:description/>
  <cp:lastModifiedBy>Пенка</cp:lastModifiedBy>
  <cp:revision>9</cp:revision>
  <cp:lastPrinted>2015-09-06T14:35:00Z</cp:lastPrinted>
  <dcterms:created xsi:type="dcterms:W3CDTF">2015-07-31T07:19:00Z</dcterms:created>
  <dcterms:modified xsi:type="dcterms:W3CDTF">2015-09-06T14:37:00Z</dcterms:modified>
</cp:coreProperties>
</file>