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1E0E" w:rsidRDefault="00FE6517">
      <w:pPr>
        <w:spacing w:line="0" w:lineRule="atLeast"/>
        <w:jc w:val="right"/>
        <w:rPr>
          <w:rFonts w:ascii="Arial" w:eastAsia="Arial" w:hAnsi="Arial"/>
          <w:b/>
          <w:sz w:val="24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/>
          <w:b/>
          <w:sz w:val="24"/>
        </w:rPr>
        <w:t>КАЛЕНДАРНЕ ПЛАНУВАННЯ ДО НМК</w:t>
      </w:r>
    </w:p>
    <w:p w:rsidR="00021E0E" w:rsidRDefault="00021E0E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021E0E" w:rsidRDefault="00FE6517">
      <w:pPr>
        <w:spacing w:line="0" w:lineRule="atLeast"/>
        <w:jc w:val="right"/>
        <w:rPr>
          <w:rFonts w:ascii="Arial" w:eastAsia="Arial" w:hAnsi="Arial"/>
          <w:b/>
          <w:i/>
          <w:sz w:val="24"/>
        </w:rPr>
      </w:pPr>
      <w:r>
        <w:rPr>
          <w:rFonts w:ascii="Arial" w:eastAsia="Arial" w:hAnsi="Arial"/>
          <w:b/>
          <w:i/>
          <w:sz w:val="24"/>
        </w:rPr>
        <w:t>Перший</w:t>
      </w:r>
    </w:p>
    <w:p w:rsidR="00021E0E" w:rsidRDefault="00021E0E">
      <w:pPr>
        <w:spacing w:line="26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00"/>
        <w:gridCol w:w="460"/>
        <w:gridCol w:w="580"/>
        <w:gridCol w:w="140"/>
        <w:gridCol w:w="120"/>
        <w:gridCol w:w="640"/>
        <w:gridCol w:w="2960"/>
        <w:gridCol w:w="2720"/>
        <w:gridCol w:w="1980"/>
      </w:tblGrid>
      <w:tr w:rsidR="00021E0E">
        <w:trPr>
          <w:trHeight w:val="21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год.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Розділ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Урок</w:t>
            </w:r>
          </w:p>
        </w:tc>
        <w:tc>
          <w:tcPr>
            <w:tcW w:w="56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6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МОВЛЕННЄВИЙ МАТЕРІАЛ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21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(тема),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НМК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3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Змістова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3" w:lineRule="exact"/>
              <w:ind w:left="5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Мовленнєвий зразок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3" w:lineRule="exact"/>
              <w:ind w:left="9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Лексика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3" w:lineRule="exact"/>
              <w:ind w:left="2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Літери і фонікси</w:t>
            </w:r>
          </w:p>
        </w:tc>
      </w:tr>
      <w:tr w:rsidR="00021E0E">
        <w:trPr>
          <w:trHeight w:val="2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лінія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Introduction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Listen. Listen and repeat.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listen, sing, make, point,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repeat, have a talk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Unit 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Hello! Hi! Hooray!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say, act out, I, Smilling Sam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4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Hello,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I’m … Hello, Sam!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19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4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Friends!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Hello, I’m …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Liz, Nick, Ben, Vic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Громадянська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8" w:lineRule="exact"/>
              <w:ind w:left="1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4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8" w:lineRule="exact"/>
              <w:ind w:left="10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8" w:lineRule="exact"/>
              <w:ind w:left="10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Hello, I’m Lou. – Hello, Lou!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8" w:lineRule="exact"/>
              <w:ind w:left="10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Mary, Sue, Lou, Harry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21E0E">
        <w:trPr>
          <w:trHeight w:val="18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7" w:lineRule="exact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відповідаль-</w:t>
            </w: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vMerge w:val="restart"/>
            <w:shd w:val="clear" w:color="auto" w:fill="auto"/>
            <w:vAlign w:val="bottom"/>
          </w:tcPr>
          <w:p w:rsidR="00021E0E" w:rsidRDefault="00FE6517">
            <w:pPr>
              <w:spacing w:line="175" w:lineRule="exact"/>
              <w:rPr>
                <w:rFonts w:ascii="Arial" w:eastAsia="Arial" w:hAnsi="Arial"/>
                <w:w w:val="96"/>
                <w:sz w:val="18"/>
              </w:rPr>
            </w:pPr>
            <w:r>
              <w:rPr>
                <w:rFonts w:ascii="Arial" w:eastAsia="Arial" w:hAnsi="Arial"/>
                <w:w w:val="96"/>
                <w:sz w:val="18"/>
              </w:rPr>
              <w:t>ність:</w:t>
            </w:r>
          </w:p>
        </w:tc>
        <w:tc>
          <w:tcPr>
            <w:tcW w:w="8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7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вибу-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15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6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6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6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 What’s your name?–My name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6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your, my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21E0E">
        <w:trPr>
          <w:trHeight w:val="2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3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довує това-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is..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2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риські сто-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1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Goodbye. Bye.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21E0E">
        <w:trPr>
          <w:trHeight w:val="1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сунки з інш.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4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21E0E">
        <w:trPr>
          <w:trHeight w:val="19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How are you?-I’m fine.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you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Nice to meet you.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8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Story Time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Thank you.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Ann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9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Revision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8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10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Unit 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school tree, bag, pen, pencil,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4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My School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book, me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11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It’s a …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1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2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Громадянська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21E0E">
        <w:trPr>
          <w:trHeight w:val="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5" w:lineRule="exact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відповідаль-</w:t>
            </w:r>
          </w:p>
        </w:tc>
        <w:tc>
          <w:tcPr>
            <w:tcW w:w="14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14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6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6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6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table, pencil-case, chair, and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21E0E">
        <w:trPr>
          <w:trHeight w:val="18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ність: вико-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2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3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ристовує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1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2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13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Is it a …? Yes, it is. No, it isn’t.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21E0E">
        <w:trPr>
          <w:trHeight w:val="1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модель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3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поведінки у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21E0E">
        <w:trPr>
          <w:trHeight w:val="1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14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What is it? – It’s a …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21E0E">
        <w:trPr>
          <w:trHeight w:val="1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школі.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4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21E0E">
        <w:trPr>
          <w:trHeight w:val="19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15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Clap! Two bags, six pencils.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one, two, three, four, five, six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16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Stand up. Sit down.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Meg, Ted, Fred, boy, girl, little,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floor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17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8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Good morning. Open your books.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open, close, take, teacher, we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18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Story Time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9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Take a …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robot, round, up, down, Toy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Land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19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Revision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10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Unit 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This is my …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family, father, mother, sister,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Family and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brother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21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4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Friends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How are you?-I’m fine. Thank you.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friend, Max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gridSpan w:val="3"/>
            <w:vMerge w:val="restart"/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w w:val="97"/>
                <w:sz w:val="18"/>
              </w:rPr>
            </w:pPr>
            <w:r>
              <w:rPr>
                <w:rFonts w:ascii="Arial" w:eastAsia="Arial" w:hAnsi="Arial"/>
                <w:w w:val="97"/>
                <w:sz w:val="18"/>
              </w:rPr>
              <w:t>Громадянська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57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22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5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5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Who is this?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21E0E">
        <w:trPr>
          <w:trHeight w:val="1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9" w:lineRule="exact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відповідаль-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vMerge w:val="restart"/>
            <w:shd w:val="clear" w:color="auto" w:fill="auto"/>
            <w:vAlign w:val="bottom"/>
          </w:tcPr>
          <w:p w:rsidR="00021E0E" w:rsidRDefault="00FE6517">
            <w:pPr>
              <w:spacing w:line="175" w:lineRule="exact"/>
              <w:rPr>
                <w:rFonts w:ascii="Arial" w:eastAsia="Arial" w:hAnsi="Arial"/>
                <w:w w:val="96"/>
                <w:sz w:val="18"/>
              </w:rPr>
            </w:pPr>
            <w:r>
              <w:rPr>
                <w:rFonts w:ascii="Arial" w:eastAsia="Arial" w:hAnsi="Arial"/>
                <w:w w:val="96"/>
                <w:sz w:val="18"/>
              </w:rPr>
              <w:t>ність:</w:t>
            </w:r>
          </w:p>
        </w:tc>
        <w:tc>
          <w:tcPr>
            <w:tcW w:w="8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7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вибу-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15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6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6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6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grandmother, grandfather,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21E0E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3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довує това-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granny, uncle, Dan, Emily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2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риські сто-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21E0E">
        <w:trPr>
          <w:trHeight w:val="1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24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This is Lee. He is a boy.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he, she, Tom, Jim, Jane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21E0E">
        <w:trPr>
          <w:trHeight w:val="1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сунки з інш.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4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21E0E">
        <w:trPr>
          <w:trHeight w:val="19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25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Meet Oksana. She is my friend.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26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Is this Bill? – Yes, he is. / No, he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isn’t.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27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Story Time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8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 How is Jim? – He is fine. Thank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they, love, them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you.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021E0E" w:rsidRDefault="00021E0E">
      <w:pPr>
        <w:rPr>
          <w:rFonts w:ascii="Times New Roman" w:eastAsia="Times New Roman" w:hAnsi="Times New Roman"/>
          <w:sz w:val="18"/>
        </w:rPr>
        <w:sectPr w:rsidR="00021E0E">
          <w:pgSz w:w="11900" w:h="16838"/>
          <w:pgMar w:top="1127" w:right="566" w:bottom="152" w:left="780" w:header="0" w:footer="0" w:gutter="0"/>
          <w:cols w:space="0" w:equalWidth="0">
            <w:col w:w="10560"/>
          </w:cols>
          <w:docGrid w:linePitch="360"/>
        </w:sectPr>
      </w:pPr>
    </w:p>
    <w:p w:rsidR="00021E0E" w:rsidRDefault="00021E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1E0E" w:rsidRDefault="00021E0E">
      <w:pPr>
        <w:spacing w:line="300" w:lineRule="exact"/>
        <w:rPr>
          <w:rFonts w:ascii="Times New Roman" w:eastAsia="Times New Roman" w:hAnsi="Times New Roman"/>
          <w:sz w:val="24"/>
        </w:rPr>
      </w:pPr>
    </w:p>
    <w:p w:rsidR="00021E0E" w:rsidRDefault="00FE6517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</w:p>
    <w:p w:rsidR="00021E0E" w:rsidRDefault="00021E0E">
      <w:pPr>
        <w:spacing w:line="0" w:lineRule="atLeast"/>
        <w:ind w:left="120"/>
        <w:rPr>
          <w:rFonts w:ascii="Times New Roman" w:eastAsia="Times New Roman" w:hAnsi="Times New Roman"/>
          <w:sz w:val="24"/>
        </w:rPr>
        <w:sectPr w:rsidR="00021E0E">
          <w:type w:val="continuous"/>
          <w:pgSz w:w="11900" w:h="16838"/>
          <w:pgMar w:top="1127" w:right="566" w:bottom="152" w:left="780" w:header="0" w:footer="0" w:gutter="0"/>
          <w:cols w:space="0" w:equalWidth="0">
            <w:col w:w="10560"/>
          </w:cols>
          <w:docGrid w:linePitch="360"/>
        </w:sectPr>
      </w:pPr>
    </w:p>
    <w:p w:rsidR="00021E0E" w:rsidRDefault="00FE6517">
      <w:pPr>
        <w:spacing w:line="0" w:lineRule="atLeast"/>
        <w:ind w:left="180"/>
        <w:rPr>
          <w:rFonts w:ascii="Arial" w:eastAsia="Arial" w:hAnsi="Arial"/>
          <w:b/>
          <w:sz w:val="24"/>
        </w:rPr>
      </w:pPr>
      <w:bookmarkStart w:id="2" w:name="page2"/>
      <w:bookmarkEnd w:id="2"/>
      <w:r>
        <w:rPr>
          <w:rFonts w:ascii="Arial" w:eastAsia="Arial" w:hAnsi="Arial"/>
          <w:b/>
          <w:sz w:val="24"/>
        </w:rPr>
        <w:lastRenderedPageBreak/>
        <w:t>‘ENGLISH WITH SMILING SAM’ автора О. Д. Карпюк</w:t>
      </w:r>
    </w:p>
    <w:p w:rsidR="00021E0E" w:rsidRDefault="00021E0E">
      <w:pPr>
        <w:spacing w:line="276" w:lineRule="exact"/>
        <w:rPr>
          <w:rFonts w:ascii="Times New Roman" w:eastAsia="Times New Roman" w:hAnsi="Times New Roman"/>
        </w:rPr>
      </w:pPr>
    </w:p>
    <w:p w:rsidR="00021E0E" w:rsidRDefault="00FE6517">
      <w:pPr>
        <w:spacing w:line="0" w:lineRule="atLeast"/>
        <w:ind w:left="180"/>
        <w:rPr>
          <w:rFonts w:ascii="Arial" w:eastAsia="Arial" w:hAnsi="Arial"/>
          <w:b/>
          <w:i/>
          <w:sz w:val="24"/>
        </w:rPr>
      </w:pPr>
      <w:r>
        <w:rPr>
          <w:rFonts w:ascii="Arial" w:eastAsia="Arial" w:hAnsi="Arial"/>
          <w:b/>
          <w:i/>
          <w:sz w:val="24"/>
        </w:rPr>
        <w:t>семестр</w:t>
      </w:r>
    </w:p>
    <w:p w:rsidR="00021E0E" w:rsidRDefault="000A18E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180975</wp:posOffset>
                </wp:positionV>
                <wp:extent cx="6750050" cy="0"/>
                <wp:effectExtent l="6985" t="9525" r="5715" b="9525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0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4.25pt" to="531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saG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" strokeweight=".16931mm"/>
            </w:pict>
          </mc:Fallback>
        </mc:AlternateContent>
      </w:r>
      <w:r>
        <w:rPr>
          <w:rFonts w:ascii="Arial" w:eastAsia="Arial" w:hAnsi="Arial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0" cy="7821930"/>
                <wp:effectExtent l="9525" t="6985" r="9525" b="1016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219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05pt" to="0,6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WBEgIAACk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" strokeweight=".48pt"/>
            </w:pict>
          </mc:Fallback>
        </mc:AlternateContent>
      </w:r>
      <w:r>
        <w:rPr>
          <w:rFonts w:ascii="Arial" w:eastAsia="Arial" w:hAnsi="Arial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6744970</wp:posOffset>
                </wp:positionH>
                <wp:positionV relativeFrom="paragraph">
                  <wp:posOffset>178435</wp:posOffset>
                </wp:positionV>
                <wp:extent cx="0" cy="2160905"/>
                <wp:effectExtent l="10795" t="6985" r="8255" b="1333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1pt,14.05pt" to="531.1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27EAIAACkEAAAOAAAAZHJzL2Uyb0RvYy54bWysU8GO2jAQvVfqP1i5QxIaKESEVZVAL7SL&#10;tNsPMLZDrDq2ZRsCqvrvHTsJWtp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" strokeweight=".16931mm"/>
            </w:pict>
          </mc:Fallback>
        </mc:AlternateContent>
      </w:r>
    </w:p>
    <w:p w:rsidR="00021E0E" w:rsidRDefault="00021E0E">
      <w:pPr>
        <w:spacing w:line="265" w:lineRule="exact"/>
        <w:rPr>
          <w:rFonts w:ascii="Times New Roman" w:eastAsia="Times New Roman" w:hAnsi="Times New Roman"/>
        </w:rPr>
      </w:pPr>
    </w:p>
    <w:p w:rsidR="00021E0E" w:rsidRDefault="00FE6517">
      <w:pPr>
        <w:spacing w:line="0" w:lineRule="atLeast"/>
        <w:jc w:val="center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ВПРАВИ ТА ЗАВДАННЯ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40"/>
        <w:gridCol w:w="1620"/>
        <w:gridCol w:w="1440"/>
        <w:gridCol w:w="1800"/>
        <w:gridCol w:w="1620"/>
        <w:gridCol w:w="2700"/>
      </w:tblGrid>
      <w:tr w:rsidR="00021E0E">
        <w:trPr>
          <w:trHeight w:val="200"/>
        </w:trPr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0" w:lineRule="exact"/>
              <w:ind w:left="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Рецептивні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0" w:lineRule="exact"/>
              <w:ind w:left="1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Інтеракційні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0" w:lineRule="exact"/>
              <w:ind w:left="1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Продуктивні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0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Пісні та римівки</w:t>
            </w:r>
          </w:p>
        </w:tc>
      </w:tr>
      <w:tr w:rsidR="00021E0E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2" w:lineRule="exac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сприйняття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2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зорове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2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усна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2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усне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2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писемне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12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на слух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сприйняття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взаємодія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продукування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продукування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70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70" w:lineRule="exact"/>
              <w:ind w:left="100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PB</w:t>
            </w:r>
            <w:r>
              <w:rPr>
                <w:rFonts w:ascii="Arial" w:eastAsia="Arial" w:hAnsi="Arial"/>
                <w:sz w:val="19"/>
                <w:vertAlign w:val="superscript"/>
              </w:rPr>
              <w:t>1</w:t>
            </w:r>
            <w:r>
              <w:rPr>
                <w:rFonts w:ascii="Arial" w:eastAsia="Arial" w:hAnsi="Arial"/>
                <w:sz w:val="15"/>
              </w:rPr>
              <w:t xml:space="preserve"> t</w:t>
            </w:r>
            <w:r>
              <w:rPr>
                <w:rFonts w:ascii="Arial" w:eastAsia="Arial" w:hAnsi="Arial"/>
                <w:sz w:val="19"/>
                <w:vertAlign w:val="superscript"/>
              </w:rPr>
              <w:t>2</w:t>
            </w:r>
            <w:r>
              <w:rPr>
                <w:rFonts w:ascii="Arial" w:eastAsia="Arial" w:hAnsi="Arial"/>
                <w:sz w:val="15"/>
              </w:rPr>
              <w:t>.1,2- p.7;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0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t.3 - p.7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21E0E">
        <w:trPr>
          <w:trHeight w:val="239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3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</w:t>
            </w:r>
            <w:r>
              <w:rPr>
                <w:rFonts w:ascii="Arial" w:eastAsia="Arial" w:hAnsi="Arial"/>
                <w:sz w:val="24"/>
                <w:vertAlign w:val="superscript"/>
              </w:rPr>
              <w:t>3</w:t>
            </w:r>
            <w:r>
              <w:rPr>
                <w:rFonts w:ascii="Arial" w:eastAsia="Arial" w:hAnsi="Arial"/>
                <w:sz w:val="18"/>
              </w:rPr>
              <w:t xml:space="preserve"> t.1 – p.4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t.2 - p.4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21E0E">
        <w:trPr>
          <w:trHeight w:val="194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– p.9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t.1 - p.5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Hello, friends!</w:t>
            </w:r>
          </w:p>
        </w:tc>
      </w:tr>
      <w:tr w:rsidR="00021E0E">
        <w:trPr>
          <w:trHeight w:val="209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– p.10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p.10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10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p.6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t.1,2 - p.11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p.11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p.7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p.11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11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t.1 - p.12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t.1 - p.8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t.2,3 – p.12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What is your name?</w:t>
            </w:r>
          </w:p>
        </w:tc>
      </w:tr>
      <w:tr w:rsidR="00021E0E">
        <w:trPr>
          <w:trHeight w:val="209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t.1,2 - p.14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t.4 - p.14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t.3 - p.14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Goodbye, friends!</w:t>
            </w:r>
          </w:p>
        </w:tc>
      </w:tr>
      <w:tr w:rsidR="00021E0E">
        <w:trPr>
          <w:trHeight w:val="210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t.1 - p.9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t.1,2-p.15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p.15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p.15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Nice to meet you!</w:t>
            </w:r>
          </w:p>
        </w:tc>
      </w:tr>
      <w:tr w:rsidR="00021E0E">
        <w:trPr>
          <w:trHeight w:val="208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p.10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7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t.1,2-p.17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t.3 - p.17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t.1 - p.11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9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p.18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t.2,3 – p.19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t.2 – p.12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10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t.1 - p.12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– p.20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t.2,3 – p.20-21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School Tree</w:t>
            </w:r>
          </w:p>
        </w:tc>
      </w:tr>
      <w:tr w:rsidR="00021E0E">
        <w:trPr>
          <w:trHeight w:val="208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p.13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7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– p.22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p.22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p.22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p.14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t.2 – p.14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p.23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t.2,3 – p.23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10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p.15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– p.24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p.24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8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p.16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7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p.25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t.2,3 – p.25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What is it?</w:t>
            </w:r>
          </w:p>
        </w:tc>
      </w:tr>
      <w:tr w:rsidR="00021E0E">
        <w:trPr>
          <w:trHeight w:val="208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p.17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– p.26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p.26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p.26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p.19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Clap with me!</w:t>
            </w:r>
          </w:p>
        </w:tc>
      </w:tr>
      <w:tr w:rsidR="00021E0E">
        <w:trPr>
          <w:trHeight w:val="212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p.27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t.2,3 – p.27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Two little girls…</w:t>
            </w:r>
          </w:p>
        </w:tc>
      </w:tr>
      <w:tr w:rsidR="00021E0E">
        <w:trPr>
          <w:trHeight w:val="208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p.20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t.2 – p.20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7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t.1,2,3 –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t.5 – p.29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p.29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We’re at school today</w:t>
            </w:r>
          </w:p>
        </w:tc>
      </w:tr>
      <w:tr w:rsidR="00021E0E">
        <w:trPr>
          <w:trHeight w:val="208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p.28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t.1,2,4 –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p.31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p.22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Robot Sam</w:t>
            </w:r>
          </w:p>
        </w:tc>
      </w:tr>
      <w:tr w:rsidR="00021E0E">
        <w:trPr>
          <w:trHeight w:val="209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p.31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p.33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p.33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– p.32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p.23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– p.34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p.34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Hello, father!</w:t>
            </w:r>
          </w:p>
        </w:tc>
      </w:tr>
      <w:tr w:rsidR="00021E0E">
        <w:trPr>
          <w:trHeight w:val="210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p.24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p.35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p.35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t.3,4 – p.35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9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p.25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p.36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t.3,4 – p.36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p.36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p.26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– p.37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t.3,4,5 – pp.37-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My Dear Family</w:t>
            </w:r>
          </w:p>
        </w:tc>
      </w:tr>
      <w:tr w:rsidR="00021E0E">
        <w:trPr>
          <w:trHeight w:val="211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38; AB t.1 - p.27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– p.39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p.39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9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p.28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p.40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p.40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p.40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p.29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p.41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p.41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t.2- p.41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10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t1 - p.31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132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 1,2,5 –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p.43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p.43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Is this your father?</w:t>
            </w:r>
          </w:p>
        </w:tc>
      </w:tr>
      <w:tr w:rsidR="00021E0E">
        <w:trPr>
          <w:trHeight w:val="210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pp.42-43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p.32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021E0E" w:rsidRDefault="000A18E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6738620</wp:posOffset>
                </wp:positionH>
                <wp:positionV relativeFrom="paragraph">
                  <wp:posOffset>-5664200</wp:posOffset>
                </wp:positionV>
                <wp:extent cx="12065" cy="12700"/>
                <wp:effectExtent l="4445" t="3175" r="2540" b="317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30.6pt;margin-top:-446pt;width:.95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kFHQIAADk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6738620</wp:posOffset>
                </wp:positionH>
                <wp:positionV relativeFrom="paragraph">
                  <wp:posOffset>-1086485</wp:posOffset>
                </wp:positionV>
                <wp:extent cx="12065" cy="12065"/>
                <wp:effectExtent l="4445" t="0" r="254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30.6pt;margin-top:-85.55pt;width:.95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6738620</wp:posOffset>
                </wp:positionH>
                <wp:positionV relativeFrom="paragraph">
                  <wp:posOffset>-8890</wp:posOffset>
                </wp:positionV>
                <wp:extent cx="12065" cy="12065"/>
                <wp:effectExtent l="4445" t="635" r="254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30.6pt;margin-top:-.7pt;width:.9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139065</wp:posOffset>
                </wp:positionV>
                <wp:extent cx="1828800" cy="0"/>
                <wp:effectExtent l="9525" t="5715" r="9525" b="1333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95pt" to="15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unEgIAACg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" strokeweight=".6pt"/>
            </w:pict>
          </mc:Fallback>
        </mc:AlternateContent>
      </w:r>
    </w:p>
    <w:p w:rsidR="00021E0E" w:rsidRDefault="00021E0E">
      <w:pPr>
        <w:spacing w:line="239" w:lineRule="exact"/>
        <w:rPr>
          <w:rFonts w:ascii="Times New Roman" w:eastAsia="Times New Roman" w:hAnsi="Times New Roman"/>
        </w:rPr>
      </w:pPr>
    </w:p>
    <w:p w:rsidR="00021E0E" w:rsidRDefault="00FE6517">
      <w:pPr>
        <w:numPr>
          <w:ilvl w:val="0"/>
          <w:numId w:val="1"/>
        </w:numPr>
        <w:tabs>
          <w:tab w:val="left" w:pos="300"/>
        </w:tabs>
        <w:spacing w:line="0" w:lineRule="atLeast"/>
        <w:ind w:left="300" w:hanging="120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PB – Pupil’s Book</w:t>
      </w:r>
    </w:p>
    <w:p w:rsidR="00021E0E" w:rsidRDefault="00021E0E">
      <w:pPr>
        <w:spacing w:line="19" w:lineRule="exact"/>
        <w:rPr>
          <w:rFonts w:ascii="Times New Roman" w:eastAsia="Times New Roman" w:hAnsi="Times New Roman"/>
          <w:sz w:val="26"/>
          <w:vertAlign w:val="superscript"/>
        </w:rPr>
      </w:pPr>
    </w:p>
    <w:p w:rsidR="00021E0E" w:rsidRDefault="00FE6517">
      <w:pPr>
        <w:numPr>
          <w:ilvl w:val="0"/>
          <w:numId w:val="1"/>
        </w:numPr>
        <w:tabs>
          <w:tab w:val="left" w:pos="300"/>
        </w:tabs>
        <w:spacing w:line="183" w:lineRule="auto"/>
        <w:ind w:left="300" w:hanging="12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8"/>
        </w:rPr>
        <w:t>t. - task</w:t>
      </w:r>
    </w:p>
    <w:p w:rsidR="00021E0E" w:rsidRDefault="00021E0E">
      <w:pPr>
        <w:spacing w:line="19" w:lineRule="exact"/>
        <w:rPr>
          <w:rFonts w:ascii="Times New Roman" w:eastAsia="Times New Roman" w:hAnsi="Times New Roman"/>
          <w:sz w:val="24"/>
          <w:vertAlign w:val="superscript"/>
        </w:rPr>
      </w:pPr>
    </w:p>
    <w:p w:rsidR="00021E0E" w:rsidRDefault="00FE6517">
      <w:pPr>
        <w:numPr>
          <w:ilvl w:val="0"/>
          <w:numId w:val="1"/>
        </w:numPr>
        <w:tabs>
          <w:tab w:val="left" w:pos="300"/>
        </w:tabs>
        <w:spacing w:line="183" w:lineRule="auto"/>
        <w:ind w:left="300" w:hanging="12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8"/>
        </w:rPr>
        <w:t>AB – Activity Book</w:t>
      </w:r>
    </w:p>
    <w:p w:rsidR="00021E0E" w:rsidRDefault="00021E0E">
      <w:pPr>
        <w:tabs>
          <w:tab w:val="left" w:pos="300"/>
        </w:tabs>
        <w:spacing w:line="183" w:lineRule="auto"/>
        <w:ind w:left="300" w:hanging="120"/>
        <w:rPr>
          <w:rFonts w:ascii="Times New Roman" w:eastAsia="Times New Roman" w:hAnsi="Times New Roman"/>
          <w:sz w:val="24"/>
          <w:vertAlign w:val="superscript"/>
        </w:rPr>
        <w:sectPr w:rsidR="00021E0E">
          <w:pgSz w:w="11900" w:h="16838"/>
          <w:pgMar w:top="1127" w:right="566" w:bottom="152" w:left="720" w:header="0" w:footer="0" w:gutter="0"/>
          <w:cols w:space="0" w:equalWidth="0">
            <w:col w:w="10620"/>
          </w:cols>
          <w:docGrid w:linePitch="360"/>
        </w:sectPr>
      </w:pPr>
    </w:p>
    <w:p w:rsidR="00021E0E" w:rsidRDefault="00021E0E">
      <w:pPr>
        <w:spacing w:line="273" w:lineRule="exact"/>
        <w:rPr>
          <w:rFonts w:ascii="Times New Roman" w:eastAsia="Times New Roman" w:hAnsi="Times New Roman"/>
        </w:rPr>
      </w:pPr>
    </w:p>
    <w:p w:rsidR="00021E0E" w:rsidRDefault="00FE6517">
      <w:pPr>
        <w:spacing w:line="0" w:lineRule="atLeast"/>
        <w:ind w:left="105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</w:p>
    <w:p w:rsidR="00021E0E" w:rsidRDefault="00021E0E">
      <w:pPr>
        <w:spacing w:line="0" w:lineRule="atLeast"/>
        <w:ind w:left="10500"/>
        <w:rPr>
          <w:rFonts w:ascii="Times New Roman" w:eastAsia="Times New Roman" w:hAnsi="Times New Roman"/>
          <w:sz w:val="24"/>
        </w:rPr>
        <w:sectPr w:rsidR="00021E0E">
          <w:type w:val="continuous"/>
          <w:pgSz w:w="11900" w:h="16838"/>
          <w:pgMar w:top="1127" w:right="566" w:bottom="152" w:left="720" w:header="0" w:footer="0" w:gutter="0"/>
          <w:cols w:space="0" w:equalWidth="0">
            <w:col w:w="106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0"/>
        <w:gridCol w:w="220"/>
        <w:gridCol w:w="240"/>
        <w:gridCol w:w="100"/>
        <w:gridCol w:w="380"/>
        <w:gridCol w:w="100"/>
        <w:gridCol w:w="20"/>
        <w:gridCol w:w="60"/>
        <w:gridCol w:w="60"/>
        <w:gridCol w:w="140"/>
        <w:gridCol w:w="620"/>
        <w:gridCol w:w="2960"/>
        <w:gridCol w:w="2720"/>
        <w:gridCol w:w="1980"/>
        <w:gridCol w:w="160"/>
      </w:tblGrid>
      <w:tr w:rsidR="00021E0E">
        <w:trPr>
          <w:trHeight w:val="2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bookmarkStart w:id="3" w:name="page3"/>
            <w:bookmarkEnd w:id="3"/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Розділ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6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МОВЛЕННЄВИЙ МАТЕРІАЛ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2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год.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(тема),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Урок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19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Змістова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НМК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5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Мовленнєвий зразок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9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Лексика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2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Літери і фонікси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1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лінія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28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Revision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9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29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Unit 4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What is this? – Look! It’s a …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pet, fish, parrot, hamster,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4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My Pets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Wow!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rabbit, mouse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30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Громадянська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Is it a …? – Yes, it is. / No, it isn’t.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dog, cat, pig, bird, turtle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1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2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21E0E">
        <w:trPr>
          <w:trHeight w:val="2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60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відповідаль-</w:t>
            </w:r>
          </w:p>
        </w:tc>
        <w:tc>
          <w:tcPr>
            <w:tcW w:w="12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14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8" w:lineRule="exact"/>
              <w:ind w:left="1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31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gridSpan w:val="2"/>
            <w:vMerge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8" w:lineRule="exact"/>
              <w:ind w:left="8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8" w:lineRule="exact"/>
              <w:ind w:left="10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I have got a pet.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8" w:lineRule="exact"/>
              <w:ind w:left="10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brown, yellow, pink, green,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21E0E">
        <w:trPr>
          <w:trHeight w:val="1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5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ність: належ-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It’s a … (fish). It’s … (red).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orange, red, blue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2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20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3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но ставиться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1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3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2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3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3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He/She has got a pet.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3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grey, black, white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21E0E">
        <w:trPr>
          <w:trHeight w:val="19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до тварин.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19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33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Story Time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Big and white. Now I’m black,too.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big, small, animals, horse,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cow, sheep, duck, goose, hen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34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Revision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960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Резервний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64"/>
        </w:trPr>
        <w:tc>
          <w:tcPr>
            <w:tcW w:w="7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264" w:lineRule="exact"/>
              <w:ind w:left="1260"/>
              <w:rPr>
                <w:rFonts w:ascii="Arial" w:eastAsia="Arial" w:hAnsi="Arial"/>
                <w:b/>
                <w:i/>
                <w:w w:val="98"/>
                <w:sz w:val="24"/>
              </w:rPr>
            </w:pPr>
            <w:r>
              <w:rPr>
                <w:rFonts w:ascii="Arial" w:eastAsia="Arial" w:hAnsi="Arial"/>
                <w:b/>
                <w:i/>
                <w:w w:val="98"/>
                <w:sz w:val="24"/>
              </w:rPr>
              <w:t>Другий</w:t>
            </w:r>
          </w:p>
        </w:tc>
      </w:tr>
      <w:tr w:rsidR="00021E0E">
        <w:trPr>
          <w:trHeight w:val="199"/>
        </w:trPr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9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Unit 5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9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Look at my toys!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doll, toy, train, plane, bell, ball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5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My Toys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What a beautiful bell!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Громадянська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What is this?- It is a …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Christmas Tree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180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2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Look! It is …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21E0E">
        <w:trPr>
          <w:trHeight w:val="20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40" w:type="dxa"/>
            <w:gridSpan w:val="5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7" w:lineRule="exact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відповідаль-</w:t>
            </w:r>
          </w:p>
        </w:tc>
        <w:tc>
          <w:tcPr>
            <w:tcW w:w="140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149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8" w:lineRule="exact"/>
              <w:ind w:left="1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gridSpan w:val="3"/>
            <w:vMerge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8" w:lineRule="exact"/>
              <w:ind w:left="8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8" w:lineRule="exact"/>
              <w:ind w:left="10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This is letter ‘A’. ‘A’ has got a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8" w:lineRule="exact"/>
              <w:ind w:left="10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letter, sound, ant, bear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8" w:lineRule="exact"/>
              <w:ind w:left="8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Aa, ant Annie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21E0E">
        <w:trPr>
          <w:trHeight w:val="186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5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ність: вибу-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friend. It is ant Annie.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Bb, bear Bill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gridSpan w:val="3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20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20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3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довує това-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173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3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2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3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3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Her doll is pink. His bike is blue.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3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his, her, Ted, kite, bike, bunny,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21E0E">
        <w:trPr>
          <w:trHeight w:val="209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риські сто-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Come and see!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teddy, play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22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20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сунки з інш.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194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Every letter makes a sound.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Cc, cat Carol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9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The ‘C’ says [k].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Dd, dog Danny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 have got Christmas presents.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present, Santa, Christmas,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Merry Christmas! Happy New Year!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card, New Year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7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Story Time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You’ve got two cars.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toy box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It’s my car. Stop!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8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Revision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8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11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9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Unit 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It’s my birthday party. I’ve got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balloon, birthday, star, candle,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6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4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Happy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many friends. I’m happy.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cake, party, many, happy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6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4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Birthday!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Happy birthday!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172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2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10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2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Громадянська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2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I’m seven. He/She is ten.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seven, eight, nine, ten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21E0E">
        <w:trPr>
          <w:trHeight w:val="186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7" w:lineRule="exact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відповідаль-</w:t>
            </w:r>
          </w:p>
        </w:tc>
        <w:tc>
          <w:tcPr>
            <w:tcW w:w="1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20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5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ність: цінує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146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6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2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6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6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elephant, fox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46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Ee, elephant Emily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21E0E">
        <w:trPr>
          <w:trHeight w:val="20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gridSpan w:val="3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215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3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друзів та ви-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Ff, fox Fanny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206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будовує това-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Gg, goose Gabriel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риські сто-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Hh, horse Holly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206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сунки з інш.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How old are you? Are you six?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number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How old is he/she?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13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Come in.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11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14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iguana, jaguar, kangaroo, lion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Ii, iguana Isabel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6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Jj, jaguar Jack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6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Kk, kangaroo Kitty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10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Ll, lion Lou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15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Story Time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helicopter, scooter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9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16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Revision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8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9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17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Unit 7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Yummie! Let’s have a pizza.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juice, pudding, pizza, hot dog,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6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4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My Food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Pizza, please. And some juice.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hungry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12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2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Громадянська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Mmm. Smelling great! I’m hungry.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66"/>
        </w:trPr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6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18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відповідаль-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I’ve got bread and butter.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bread, toast,sandwich, cheese,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21E0E">
        <w:trPr>
          <w:trHeight w:val="186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ність: врахо-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jam, butter, banana, apple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gridSpan w:val="3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20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20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3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вує смаки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175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5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19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2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monkey, octopus, nice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Mm, monkey Molly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21E0E">
        <w:trPr>
          <w:trHeight w:val="180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021E0E" w:rsidRDefault="00FE6517">
            <w:pPr>
              <w:spacing w:line="180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інших;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0" w:lineRule="exact"/>
              <w:rPr>
                <w:rFonts w:ascii="Arial" w:eastAsia="Arial" w:hAnsi="Arial"/>
                <w:w w:val="96"/>
                <w:sz w:val="18"/>
              </w:rPr>
            </w:pPr>
            <w:r>
              <w:rPr>
                <w:rFonts w:ascii="Arial" w:eastAsia="Arial" w:hAnsi="Arial"/>
                <w:w w:val="96"/>
                <w:sz w:val="18"/>
              </w:rPr>
              <w:t>Здо-</w:t>
            </w:r>
          </w:p>
        </w:tc>
        <w:tc>
          <w:tcPr>
            <w:tcW w:w="180" w:type="dxa"/>
            <w:gridSpan w:val="3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0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Nn, nice Nina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21E0E">
        <w:trPr>
          <w:trHeight w:val="186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5" w:lineRule="exact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ров’я і безпе-</w:t>
            </w: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Oo, octopus Otto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186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5" w:lineRule="exact"/>
              <w:rPr>
                <w:rFonts w:ascii="Arial" w:eastAsia="Arial" w:hAnsi="Arial"/>
                <w:w w:val="87"/>
                <w:sz w:val="18"/>
              </w:rPr>
            </w:pPr>
            <w:r>
              <w:rPr>
                <w:rFonts w:ascii="Arial" w:eastAsia="Arial" w:hAnsi="Arial"/>
                <w:w w:val="87"/>
                <w:sz w:val="18"/>
              </w:rPr>
              <w:t>ка:</w:t>
            </w:r>
          </w:p>
        </w:tc>
        <w:tc>
          <w:tcPr>
            <w:tcW w:w="11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розрізняє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Pp, pig Penny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3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3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здорову і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10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шкідливу їжу.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021E0E" w:rsidRDefault="00021E0E">
      <w:pPr>
        <w:rPr>
          <w:rFonts w:ascii="Times New Roman" w:eastAsia="Times New Roman" w:hAnsi="Times New Roman"/>
          <w:sz w:val="18"/>
        </w:rPr>
        <w:sectPr w:rsidR="00021E0E">
          <w:pgSz w:w="11900" w:h="16838"/>
          <w:pgMar w:top="1112" w:right="566" w:bottom="152" w:left="780" w:header="0" w:footer="0" w:gutter="0"/>
          <w:cols w:space="0" w:equalWidth="0">
            <w:col w:w="10560"/>
          </w:cols>
          <w:docGrid w:linePitch="360"/>
        </w:sectPr>
      </w:pPr>
    </w:p>
    <w:p w:rsidR="00021E0E" w:rsidRDefault="00021E0E">
      <w:pPr>
        <w:spacing w:line="307" w:lineRule="exact"/>
        <w:rPr>
          <w:rFonts w:ascii="Times New Roman" w:eastAsia="Times New Roman" w:hAnsi="Times New Roman"/>
        </w:rPr>
      </w:pPr>
    </w:p>
    <w:p w:rsidR="00021E0E" w:rsidRDefault="00FE6517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</w:p>
    <w:p w:rsidR="00021E0E" w:rsidRDefault="00021E0E">
      <w:pPr>
        <w:spacing w:line="0" w:lineRule="atLeast"/>
        <w:ind w:left="120"/>
        <w:rPr>
          <w:rFonts w:ascii="Times New Roman" w:eastAsia="Times New Roman" w:hAnsi="Times New Roman"/>
          <w:sz w:val="24"/>
        </w:rPr>
        <w:sectPr w:rsidR="00021E0E">
          <w:type w:val="continuous"/>
          <w:pgSz w:w="11900" w:h="16838"/>
          <w:pgMar w:top="1112" w:right="566" w:bottom="152" w:left="780" w:header="0" w:footer="0" w:gutter="0"/>
          <w:cols w:space="0" w:equalWidth="0">
            <w:col w:w="10560"/>
          </w:cols>
          <w:docGrid w:linePitch="360"/>
        </w:sectPr>
      </w:pPr>
    </w:p>
    <w:p w:rsidR="00021E0E" w:rsidRDefault="000A18E3">
      <w:pPr>
        <w:spacing w:line="0" w:lineRule="atLeast"/>
        <w:ind w:right="-239"/>
        <w:jc w:val="center"/>
        <w:rPr>
          <w:rFonts w:ascii="Arial" w:eastAsia="Arial" w:hAnsi="Arial"/>
          <w:b/>
          <w:sz w:val="18"/>
        </w:rPr>
      </w:pPr>
      <w:bookmarkStart w:id="4" w:name="page4"/>
      <w:bookmarkEnd w:id="4"/>
      <w:r>
        <w:rPr>
          <w:rFonts w:ascii="Times New Roman" w:eastAsia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721995</wp:posOffset>
                </wp:positionH>
                <wp:positionV relativeFrom="page">
                  <wp:posOffset>721995</wp:posOffset>
                </wp:positionV>
                <wp:extent cx="6482715" cy="0"/>
                <wp:effectExtent l="7620" t="7620" r="5715" b="1143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85pt,56.85pt" to="567.3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XbEQ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718820</wp:posOffset>
                </wp:positionV>
                <wp:extent cx="0" cy="144780"/>
                <wp:effectExtent l="10795" t="13970" r="8255" b="1270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1pt,56.6pt" to="567.1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" strokeweight=".16931mm">
                <w10:wrap anchorx="page" anchory="page"/>
              </v:line>
            </w:pict>
          </mc:Fallback>
        </mc:AlternateContent>
      </w:r>
      <w:r w:rsidR="00FE6517">
        <w:rPr>
          <w:rFonts w:ascii="Arial" w:eastAsia="Arial" w:hAnsi="Arial"/>
          <w:b/>
          <w:sz w:val="18"/>
        </w:rPr>
        <w:t>ВПРАВИ ТА ЗАВДАННЯ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60"/>
        <w:gridCol w:w="1440"/>
        <w:gridCol w:w="40"/>
        <w:gridCol w:w="80"/>
        <w:gridCol w:w="1440"/>
        <w:gridCol w:w="60"/>
        <w:gridCol w:w="1380"/>
        <w:gridCol w:w="60"/>
        <w:gridCol w:w="1800"/>
        <w:gridCol w:w="120"/>
        <w:gridCol w:w="1440"/>
        <w:gridCol w:w="60"/>
        <w:gridCol w:w="2160"/>
        <w:gridCol w:w="120"/>
      </w:tblGrid>
      <w:tr w:rsidR="00021E0E">
        <w:trPr>
          <w:trHeight w:val="197"/>
        </w:trPr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6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Рецептивні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Інтеракційні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Продуктивні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195"/>
        </w:trPr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сприйняття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зорове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усна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усне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писемне</w:t>
            </w: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86" w:lineRule="exact"/>
              <w:ind w:left="4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Пісні та римівки</w:t>
            </w:r>
          </w:p>
        </w:tc>
      </w:tr>
      <w:tr w:rsidR="00021E0E">
        <w:trPr>
          <w:trHeight w:val="213"/>
        </w:trPr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на слух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сприйняття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взаємодія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продукування</w:t>
            </w:r>
          </w:p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продукування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7"/>
        </w:trPr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p.44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p.45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t.3,4 – p.45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9"/>
        </w:trPr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p.33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t.1,3 –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t.4,5 – p.47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p.47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pp.46-47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p.34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t.1,3 – p.48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t.4,5 – p.49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p.49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10"/>
        </w:trPr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p.35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PBt.1,3,4-p.50;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t.2,5 – p.50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Colours</w:t>
            </w:r>
          </w:p>
        </w:tc>
      </w:tr>
      <w:tr w:rsidR="00021E0E">
        <w:trPr>
          <w:trHeight w:val="209"/>
        </w:trPr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p.36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t.2.3.4 –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t.1,5 - p.51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She has got a pet</w:t>
            </w:r>
          </w:p>
        </w:tc>
      </w:tr>
      <w:tr w:rsidR="00021E0E">
        <w:trPr>
          <w:trHeight w:val="208"/>
        </w:trPr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p.51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p.37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t.1,3,5 –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p.53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p.53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Pets</w:t>
            </w:r>
          </w:p>
        </w:tc>
      </w:tr>
      <w:tr w:rsidR="00021E0E">
        <w:trPr>
          <w:trHeight w:val="210"/>
        </w:trPr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pp.52-53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p.38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– p.54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p.55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9"/>
        </w:trPr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p.39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t.2 – p.39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урок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65"/>
        </w:trPr>
        <w:tc>
          <w:tcPr>
            <w:tcW w:w="1740" w:type="dxa"/>
            <w:gridSpan w:val="4"/>
            <w:shd w:val="clear" w:color="auto" w:fill="auto"/>
            <w:vAlign w:val="bottom"/>
          </w:tcPr>
          <w:p w:rsidR="00021E0E" w:rsidRDefault="00FE6517">
            <w:pPr>
              <w:spacing w:line="265" w:lineRule="exact"/>
              <w:rPr>
                <w:rFonts w:ascii="Arial" w:eastAsia="Arial" w:hAnsi="Arial"/>
                <w:b/>
                <w:i/>
                <w:sz w:val="24"/>
              </w:rPr>
            </w:pPr>
            <w:r>
              <w:rPr>
                <w:rFonts w:ascii="Arial" w:eastAsia="Arial" w:hAnsi="Arial"/>
                <w:b/>
                <w:i/>
                <w:sz w:val="24"/>
              </w:rPr>
              <w:t>cеместр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21E0E">
        <w:trPr>
          <w:trHeight w:val="196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t.1,3,5 –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p.57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p.56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This is a ball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11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pp.56-57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p.40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– p.58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t.3,4 – p.58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My colours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8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p.4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t.2 – p.41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7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t.1,2,3,4 –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t.1,2,3,4 –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t.1,3-pp.42-43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Aa, Bb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Phonic songs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p.59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pp.42-43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t.1,3 – p.60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p.60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p.60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Toys for boys and girls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9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p.44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t.1,2,3,4 –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t.1, 2,3,4 –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t.1,3 – pp.45-46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Cc, Dd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Phonic songs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p.61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pp.45-46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7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t.1,2,3 – p.62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p.62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p.62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Merry Christmas!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p.47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t.1,2,5 –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p.64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p.63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Toys, toys…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9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pp.63-64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p.48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p.65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p.67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t.2,4 -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p.49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pp.66-67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t.1,3 – p.68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p.69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p.68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Happy birthday!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9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t.5 – p.69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p.50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209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t.1,3 – p.70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p.70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Ten little stars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1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t.1,2 – p.51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8, pp.71-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5,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t.1,3 – pp.52-53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Ee, Ff, Gg, Hh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Phonic songs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6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72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pp.52 - 53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418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1E0E">
        <w:trPr>
          <w:trHeight w:val="194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– p.73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p.73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How old are you?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9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p.54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–p.74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t.1,3,4-p.74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t.1-p.55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8 pp.75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4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t.1,2,4 –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Ii, Jj, Kk, Ll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Phonic songs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9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– 76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pp.56 - 57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56 - 57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415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1E0E">
        <w:trPr>
          <w:trHeight w:val="196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– p.77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p.77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p.77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p.58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t.2 – p.58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p.78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p.78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p.79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p.59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11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t.2 – p.59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t.1,3 – pp.80-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p.81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p.81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Yummie, yummie!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6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81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p.60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11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t.1,3 – p.82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t.2,4 – p.82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8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t.1,2 – p.61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t.1 -8 pp.83-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5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t.2,4,5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Mm, Nn, Oo,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Phonic songs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9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84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pp.62-63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– pp.62-63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624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21E0E" w:rsidRDefault="00021E0E">
      <w:pPr>
        <w:rPr>
          <w:rFonts w:ascii="Times New Roman" w:eastAsia="Times New Roman" w:hAnsi="Times New Roman"/>
          <w:sz w:val="24"/>
        </w:rPr>
        <w:sectPr w:rsidR="00021E0E">
          <w:pgSz w:w="11900" w:h="16838"/>
          <w:pgMar w:top="1137" w:right="566" w:bottom="152" w:left="900" w:header="0" w:footer="0" w:gutter="0"/>
          <w:cols w:space="0" w:equalWidth="0">
            <w:col w:w="10440"/>
          </w:cols>
          <w:docGrid w:linePitch="360"/>
        </w:sect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53" w:lineRule="exact"/>
        <w:rPr>
          <w:rFonts w:ascii="Times New Roman" w:eastAsia="Times New Roman" w:hAnsi="Times New Roman"/>
        </w:rPr>
      </w:pPr>
    </w:p>
    <w:p w:rsidR="00021E0E" w:rsidRDefault="00FE6517">
      <w:pPr>
        <w:spacing w:line="0" w:lineRule="atLeast"/>
        <w:ind w:left="10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</w:p>
    <w:p w:rsidR="00021E0E" w:rsidRDefault="00021E0E">
      <w:pPr>
        <w:spacing w:line="0" w:lineRule="atLeast"/>
        <w:ind w:left="10320"/>
        <w:rPr>
          <w:rFonts w:ascii="Times New Roman" w:eastAsia="Times New Roman" w:hAnsi="Times New Roman"/>
          <w:sz w:val="24"/>
        </w:rPr>
        <w:sectPr w:rsidR="00021E0E">
          <w:type w:val="continuous"/>
          <w:pgSz w:w="11900" w:h="16838"/>
          <w:pgMar w:top="1137" w:right="566" w:bottom="152" w:left="900" w:header="0" w:footer="0" w:gutter="0"/>
          <w:cols w:space="0" w:equalWidth="0">
            <w:col w:w="10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00"/>
        <w:gridCol w:w="440"/>
        <w:gridCol w:w="260"/>
        <w:gridCol w:w="140"/>
        <w:gridCol w:w="200"/>
        <w:gridCol w:w="140"/>
        <w:gridCol w:w="120"/>
        <w:gridCol w:w="640"/>
        <w:gridCol w:w="2780"/>
        <w:gridCol w:w="2720"/>
        <w:gridCol w:w="480"/>
        <w:gridCol w:w="1500"/>
      </w:tblGrid>
      <w:tr w:rsidR="00021E0E">
        <w:trPr>
          <w:trHeight w:val="21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bookmarkStart w:id="5" w:name="page5"/>
            <w:bookmarkEnd w:id="5"/>
            <w:r>
              <w:rPr>
                <w:rFonts w:ascii="Arial" w:eastAsia="Arial" w:hAnsi="Arial"/>
                <w:b/>
                <w:sz w:val="18"/>
              </w:rPr>
              <w:lastRenderedPageBreak/>
              <w:t>год.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Розділ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Урок</w:t>
            </w:r>
          </w:p>
        </w:tc>
        <w:tc>
          <w:tcPr>
            <w:tcW w:w="55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5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МОВЛЕННЄВИЙ МАТЕРІАЛ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21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(тема),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НМК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3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Змістова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3" w:lineRule="exact"/>
              <w:ind w:left="4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Мовленнєвий зразок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3" w:lineRule="exact"/>
              <w:ind w:left="9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Лексика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3" w:lineRule="exact"/>
              <w:ind w:left="2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Літери і фонікси</w:t>
            </w:r>
          </w:p>
        </w:tc>
      </w:tr>
      <w:tr w:rsidR="00021E0E">
        <w:trPr>
          <w:trHeight w:val="21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лінія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Tea? – No, thank you.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water, tea, coffee, cocoa, milk,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Coffee or cocoa? – Cocoa,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chocolate, ice-cream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please.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21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I’ve got … Tap!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ham, egg, orange, yogurt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22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queen, snake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Qq, queen Queentella</w:t>
            </w:r>
          </w:p>
        </w:tc>
      </w:tr>
      <w:tr w:rsidR="00021E0E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Rr, rabbit Rosie</w:t>
            </w:r>
          </w:p>
        </w:tc>
      </w:tr>
      <w:tr w:rsidR="00021E0E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Ss, snake Sam</w:t>
            </w:r>
          </w:p>
        </w:tc>
      </w:tr>
      <w:tr w:rsidR="00021E0E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Tt, turtle Tina</w:t>
            </w:r>
          </w:p>
        </w:tc>
      </w:tr>
      <w:tr w:rsidR="00021E0E">
        <w:trPr>
          <w:trHeight w:val="1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23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Story Time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Let’s have breakfast. Jam and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dad, mum, breakfast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butter? - Just butter, please.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 don’t know.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24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Revision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8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2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25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Unit 8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 can… We can…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run, jump, hop, fly, swim,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21E0E" w:rsidRDefault="00FE6517">
            <w:pPr>
              <w:spacing w:line="201" w:lineRule="exact"/>
              <w:ind w:left="80"/>
              <w:rPr>
                <w:rFonts w:ascii="Vrinda" w:eastAsia="Vrinda" w:hAnsi="Vrinda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a [ </w:t>
            </w:r>
            <w:r>
              <w:rPr>
                <w:rFonts w:ascii="Vrinda" w:eastAsia="Vrinda" w:hAnsi="Vrinda"/>
                <w:b/>
                <w:sz w:val="18"/>
              </w:rPr>
              <w:t>]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1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cat, can, Ann…</w:t>
            </w:r>
          </w:p>
        </w:tc>
      </w:tr>
      <w:tr w:rsidR="00021E0E">
        <w:trPr>
          <w:trHeight w:val="19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b/>
                <w:i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>I Can Play!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climb a tree, ride a bike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1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2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26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2" w:lineRule="exact"/>
              <w:rPr>
                <w:rFonts w:ascii="Arial" w:eastAsia="Arial" w:hAnsi="Arial"/>
                <w:w w:val="97"/>
                <w:sz w:val="18"/>
              </w:rPr>
            </w:pPr>
            <w:r>
              <w:rPr>
                <w:rFonts w:ascii="Arial" w:eastAsia="Arial" w:hAnsi="Arial"/>
                <w:w w:val="97"/>
                <w:sz w:val="18"/>
              </w:rPr>
              <w:t>Здоров’я і</w:t>
            </w: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He/She can … He/She can’t …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play football, draw, sing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21E0E">
        <w:trPr>
          <w:trHeight w:val="18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безпека: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3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розуміє</w:t>
            </w:r>
          </w:p>
        </w:tc>
        <w:tc>
          <w:tcPr>
            <w:tcW w:w="6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1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3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27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3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3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umbrella, violet, wolf, wig, ox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73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Uu, uncle Upton</w:t>
            </w:r>
          </w:p>
        </w:tc>
      </w:tr>
      <w:tr w:rsidR="00021E0E">
        <w:trPr>
          <w:trHeight w:val="20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важливість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Vv, Vicky</w:t>
            </w:r>
          </w:p>
        </w:tc>
      </w:tr>
      <w:tr w:rsidR="00021E0E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дотримання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Ww, wolf Willy</w:t>
            </w:r>
          </w:p>
        </w:tc>
      </w:tr>
      <w:tr w:rsidR="00021E0E">
        <w:trPr>
          <w:trHeight w:val="22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рухового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Хх, ox Oxford</w:t>
            </w:r>
          </w:p>
        </w:tc>
      </w:tr>
      <w:tr w:rsidR="00021E0E">
        <w:trPr>
          <w:trHeight w:val="1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5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28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55" w:lineRule="exac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режиму і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Can you … ? Yes, I can.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21E0E" w:rsidRDefault="00FE6517">
            <w:pPr>
              <w:spacing w:line="165" w:lineRule="exact"/>
              <w:ind w:left="80"/>
              <w:rPr>
                <w:rFonts w:ascii="Vrinda" w:eastAsia="Vrinda" w:hAnsi="Vrinda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u [</w:t>
            </w:r>
            <w:r>
              <w:rPr>
                <w:rFonts w:ascii="Franklin Gothic Book" w:eastAsia="Franklin Gothic Book" w:hAnsi="Franklin Gothic Book"/>
                <w:b/>
                <w:sz w:val="15"/>
              </w:rPr>
              <w:t>л</w:t>
            </w:r>
            <w:r>
              <w:rPr>
                <w:rFonts w:ascii="Vrinda" w:eastAsia="Vrinda" w:hAnsi="Vrinda"/>
                <w:b/>
                <w:sz w:val="15"/>
              </w:rPr>
              <w:t>]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5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up, run, jump…</w:t>
            </w:r>
          </w:p>
        </w:tc>
      </w:tr>
      <w:tr w:rsidR="00021E0E">
        <w:trPr>
          <w:trHeight w:val="20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фізичного на-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/ No, I can’t.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2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0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вантаження.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1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29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yak, zebra, zoo, ABC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Yy, yak Yetta</w:t>
            </w:r>
          </w:p>
        </w:tc>
      </w:tr>
      <w:tr w:rsidR="00021E0E">
        <w:trPr>
          <w:trHeight w:val="1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60" w:lineRule="exact"/>
              <w:rPr>
                <w:rFonts w:ascii="Arial" w:eastAsia="Arial" w:hAnsi="Arial"/>
                <w:w w:val="97"/>
                <w:sz w:val="18"/>
              </w:rPr>
            </w:pPr>
            <w:r>
              <w:rPr>
                <w:rFonts w:ascii="Arial" w:eastAsia="Arial" w:hAnsi="Arial"/>
                <w:w w:val="97"/>
                <w:sz w:val="18"/>
              </w:rPr>
              <w:t>Громадянська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Zz, zebra Zelda</w:t>
            </w:r>
          </w:p>
        </w:tc>
      </w:tr>
      <w:tr w:rsidR="00021E0E">
        <w:trPr>
          <w:trHeight w:val="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40" w:type="dxa"/>
            <w:gridSpan w:val="4"/>
            <w:vMerge w:val="restart"/>
            <w:shd w:val="clear" w:color="auto" w:fill="auto"/>
            <w:vAlign w:val="bottom"/>
          </w:tcPr>
          <w:p w:rsidR="00021E0E" w:rsidRDefault="00FE6517">
            <w:pPr>
              <w:spacing w:line="175" w:lineRule="exact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відповідаль-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21E0E">
        <w:trPr>
          <w:trHeight w:val="1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Vrinda" w:eastAsia="Vrinda" w:hAnsi="Vrinda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o [ </w:t>
            </w:r>
            <w:r>
              <w:rPr>
                <w:rFonts w:ascii="Vrinda" w:eastAsia="Vrinda" w:hAnsi="Vrinda"/>
                <w:b/>
                <w:sz w:val="18"/>
              </w:rPr>
              <w:t>]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ox, not, dog…</w:t>
            </w:r>
          </w:p>
        </w:tc>
      </w:tr>
      <w:tr w:rsidR="00021E0E">
        <w:trPr>
          <w:trHeight w:val="8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87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ність: врахо-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21E0E">
        <w:trPr>
          <w:trHeight w:val="8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30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He is not happy. I’m sad.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sad, go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021E0E" w:rsidRDefault="00FE6517">
            <w:pPr>
              <w:spacing w:line="206" w:lineRule="exact"/>
              <w:ind w:left="80"/>
              <w:rPr>
                <w:rFonts w:ascii="Vrinda" w:eastAsia="Vrinda" w:hAnsi="Vrinda"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 [</w:t>
            </w:r>
            <w:r>
              <w:rPr>
                <w:rFonts w:ascii="Estrangelo Edessa" w:eastAsia="Estrangelo Edessa" w:hAnsi="Estrangelo Edessa"/>
                <w:b/>
                <w:sz w:val="18"/>
              </w:rPr>
              <w:t>I</w:t>
            </w:r>
            <w:r>
              <w:rPr>
                <w:rFonts w:ascii="Vrinda" w:eastAsia="Vrinda" w:hAnsi="Vrinda"/>
                <w:sz w:val="18"/>
              </w:rPr>
              <w:t>]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six, Liz, swim…</w:t>
            </w:r>
          </w:p>
        </w:tc>
      </w:tr>
      <w:tr w:rsidR="00021E0E">
        <w:trPr>
          <w:trHeight w:val="2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vMerge/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21E0E">
        <w:trPr>
          <w:trHeight w:val="10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0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вує можли-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vMerge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21E0E">
        <w:trPr>
          <w:trHeight w:val="1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Let’s go to the Zoo!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21E0E">
        <w:trPr>
          <w:trHeight w:val="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вості та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21E0E">
        <w:trPr>
          <w:trHeight w:val="89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31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 can see five monkeys.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they, see, rhino, bee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021E0E" w:rsidRDefault="00FE6517">
            <w:pPr>
              <w:spacing w:line="204" w:lineRule="exact"/>
              <w:ind w:left="80"/>
              <w:rPr>
                <w:rFonts w:ascii="Vrinda" w:eastAsia="Vrinda" w:hAnsi="Vrinda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e [</w:t>
            </w:r>
            <w:r>
              <w:rPr>
                <w:rFonts w:ascii="Vrinda" w:eastAsia="Vrinda" w:hAnsi="Vrinda"/>
                <w:b/>
                <w:sz w:val="18"/>
              </w:rPr>
              <w:t>e]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4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ten, pet, Ben…</w:t>
            </w:r>
          </w:p>
        </w:tc>
      </w:tr>
      <w:tr w:rsidR="00021E0E">
        <w:trPr>
          <w:trHeight w:val="11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настрій інших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vMerge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21E0E">
        <w:trPr>
          <w:trHeight w:val="9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They are small.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21E0E">
        <w:trPr>
          <w:trHeight w:val="1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0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під час ігро-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21E0E">
        <w:trPr>
          <w:trHeight w:val="1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21E0E">
        <w:trPr>
          <w:trHeight w:val="2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вої діяльності.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32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Story Time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8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This is my ABC Zoo.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chimp, swing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 have got many animals in it.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8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33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Revision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8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9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34-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640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Резервні</w:t>
            </w:r>
          </w:p>
        </w:tc>
      </w:tr>
      <w:tr w:rsidR="00021E0E">
        <w:trPr>
          <w:trHeight w:val="2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021E0E" w:rsidRDefault="00021E0E">
      <w:pPr>
        <w:rPr>
          <w:rFonts w:ascii="Times New Roman" w:eastAsia="Times New Roman" w:hAnsi="Times New Roman"/>
          <w:sz w:val="18"/>
        </w:rPr>
        <w:sectPr w:rsidR="00021E0E">
          <w:pgSz w:w="11900" w:h="16838"/>
          <w:pgMar w:top="1112" w:right="906" w:bottom="152" w:left="780" w:header="0" w:footer="0" w:gutter="0"/>
          <w:cols w:space="0" w:equalWidth="0">
            <w:col w:w="10220"/>
          </w:cols>
          <w:docGrid w:linePitch="360"/>
        </w:sect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91" w:lineRule="exact"/>
        <w:rPr>
          <w:rFonts w:ascii="Times New Roman" w:eastAsia="Times New Roman" w:hAnsi="Times New Roman"/>
        </w:rPr>
      </w:pPr>
    </w:p>
    <w:p w:rsidR="00021E0E" w:rsidRDefault="00FE6517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</w:p>
    <w:p w:rsidR="00021E0E" w:rsidRDefault="00021E0E">
      <w:pPr>
        <w:spacing w:line="0" w:lineRule="atLeast"/>
        <w:ind w:left="120"/>
        <w:rPr>
          <w:rFonts w:ascii="Times New Roman" w:eastAsia="Times New Roman" w:hAnsi="Times New Roman"/>
          <w:sz w:val="24"/>
        </w:rPr>
        <w:sectPr w:rsidR="00021E0E">
          <w:type w:val="continuous"/>
          <w:pgSz w:w="11900" w:h="16838"/>
          <w:pgMar w:top="1112" w:right="906" w:bottom="152" w:left="780" w:header="0" w:footer="0" w:gutter="0"/>
          <w:cols w:space="0" w:equalWidth="0">
            <w:col w:w="10220"/>
          </w:cols>
          <w:docGrid w:linePitch="360"/>
        </w:sectPr>
      </w:pPr>
    </w:p>
    <w:p w:rsidR="00021E0E" w:rsidRDefault="000A18E3">
      <w:pPr>
        <w:spacing w:line="0" w:lineRule="atLeast"/>
        <w:jc w:val="center"/>
        <w:rPr>
          <w:rFonts w:ascii="Arial" w:eastAsia="Arial" w:hAnsi="Arial"/>
          <w:b/>
          <w:sz w:val="18"/>
        </w:rPr>
      </w:pPr>
      <w:bookmarkStart w:id="6" w:name="page6"/>
      <w:bookmarkEnd w:id="6"/>
      <w:r>
        <w:rPr>
          <w:rFonts w:ascii="Times New Roman" w:eastAsia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ge">
                  <wp:posOffset>721995</wp:posOffset>
                </wp:positionV>
                <wp:extent cx="6558915" cy="0"/>
                <wp:effectExtent l="7620" t="7620" r="5715" b="1143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8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85pt,56.85pt" to="567.3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BaEwIAACk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718820</wp:posOffset>
                </wp:positionV>
                <wp:extent cx="0" cy="5774055"/>
                <wp:effectExtent l="10795" t="13970" r="8255" b="127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1pt,56.6pt" to="567.1pt,5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tM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" strokeweight=".16931mm">
                <w10:wrap anchorx="page" anchory="page"/>
              </v:line>
            </w:pict>
          </mc:Fallback>
        </mc:AlternateContent>
      </w:r>
      <w:r w:rsidR="00FE6517">
        <w:rPr>
          <w:rFonts w:ascii="Arial" w:eastAsia="Arial" w:hAnsi="Arial"/>
          <w:b/>
          <w:sz w:val="18"/>
        </w:rPr>
        <w:t>ВПРАВИ ТА ЗАВДАННЯ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620"/>
        <w:gridCol w:w="1440"/>
        <w:gridCol w:w="1800"/>
        <w:gridCol w:w="1620"/>
        <w:gridCol w:w="60"/>
        <w:gridCol w:w="2320"/>
      </w:tblGrid>
      <w:tr w:rsidR="00021E0E">
        <w:trPr>
          <w:trHeight w:val="200"/>
        </w:trPr>
        <w:tc>
          <w:tcPr>
            <w:tcW w:w="3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0" w:lineRule="exact"/>
              <w:ind w:left="10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Рецептивні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0" w:lineRule="exact"/>
              <w:ind w:left="1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Інтеракційні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200" w:lineRule="exact"/>
              <w:ind w:left="5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Продуктивні</w:t>
            </w: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19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2" w:lineRule="exac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сприйняття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2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зорове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2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усна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2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усне</w:t>
            </w: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:rsidR="00021E0E" w:rsidRDefault="00FE6517">
            <w:pPr>
              <w:spacing w:line="192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писемне продукування</w:t>
            </w:r>
          </w:p>
        </w:tc>
      </w:tr>
      <w:tr w:rsidR="00021E0E">
        <w:trPr>
          <w:trHeight w:val="213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на слух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сприйняття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взаємодія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продукування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t.1,3 – p.85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t.5 – p.85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p.85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pp.64 – 65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11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– p.86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t.3,4 – p.86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Cocoa, milk, coffee, tea…</w:t>
            </w:r>
          </w:p>
        </w:tc>
      </w:tr>
      <w:tr w:rsidR="00021E0E">
        <w:trPr>
          <w:trHeight w:val="20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t.1,2 – p.67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8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ABC t.1 – 6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t.1,2,3,4,6 –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Qq, Rr, Ss, Tt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Phonic songs</w:t>
            </w:r>
          </w:p>
        </w:tc>
      </w:tr>
      <w:tr w:rsidR="00021E0E">
        <w:trPr>
          <w:trHeight w:val="20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pp.87 – 88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pp.68-69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pp.68 - 69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41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1E0E">
        <w:trPr>
          <w:trHeight w:val="19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– p.89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p.89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p.89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p.70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11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p.71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p.91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p.90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p.91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t.2 – p.71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p.92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t.4,5 – p.93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p.93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1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p.72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t.1,4 – p.94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p.94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p.94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 can walk but cannot run…</w:t>
            </w:r>
          </w:p>
        </w:tc>
      </w:tr>
      <w:tr w:rsidR="00021E0E">
        <w:trPr>
          <w:trHeight w:val="20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p.73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8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t.3,4,5 – p.75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Uu, Vv, Ww, Xx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Phonic songs</w:t>
            </w:r>
          </w:p>
        </w:tc>
      </w:tr>
      <w:tr w:rsidR="00021E0E">
        <w:trPr>
          <w:trHeight w:val="20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pp.95-96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pp.74-75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41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1E0E">
        <w:trPr>
          <w:trHeight w:val="19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p.97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t.3,4 – p.97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 – p.97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p.76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p.76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0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t.6,7- p.99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3, p.77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Yy, Zz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Phonic songs,</w:t>
            </w:r>
          </w:p>
        </w:tc>
      </w:tr>
      <w:tr w:rsidR="00021E0E">
        <w:trPr>
          <w:trHeight w:val="20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pp.98-99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ABt.1–4,pp.77-78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ABC song</w:t>
            </w:r>
          </w:p>
        </w:tc>
      </w:tr>
      <w:tr w:rsidR="00021E0E">
        <w:trPr>
          <w:trHeight w:val="20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t.1,2–p.100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t.5,6-p.100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p.100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p.100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t.2 –p.79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21E0E">
        <w:trPr>
          <w:trHeight w:val="21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 – p.79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t.2 – p.79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 –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t.4,5 – p.101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t.3 - p.101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t.2 – p.80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FE6517">
            <w:pPr>
              <w:spacing w:line="195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 can see a fox in the Zoo.</w:t>
            </w:r>
          </w:p>
        </w:tc>
      </w:tr>
      <w:tr w:rsidR="00021E0E">
        <w:trPr>
          <w:trHeight w:val="20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p.101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t.1,3 - pp.80-81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41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1E0E">
        <w:trPr>
          <w:trHeight w:val="19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t.1,2,5 -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p.103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t.4 – p.103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FE6517">
            <w:pPr>
              <w:spacing w:line="194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Look at me!</w:t>
            </w:r>
          </w:p>
        </w:tc>
      </w:tr>
      <w:tr w:rsidR="00021E0E">
        <w:trPr>
          <w:trHeight w:val="20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pp.102-103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AB t.1,2 – p.82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t.1 – p.104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t.5 – p.105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t.3 – p.105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PB t.2,4 – pp.104-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21E0E">
        <w:trPr>
          <w:trHeight w:val="20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FE651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105; AB t.1 – p.83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21E0E">
        <w:trPr>
          <w:trHeight w:val="192"/>
        </w:trPr>
        <w:tc>
          <w:tcPr>
            <w:tcW w:w="1460" w:type="dxa"/>
            <w:shd w:val="clear" w:color="auto" w:fill="auto"/>
            <w:vAlign w:val="bottom"/>
          </w:tcPr>
          <w:p w:rsidR="00021E0E" w:rsidRDefault="00FE6517">
            <w:pPr>
              <w:spacing w:line="193" w:lineRule="exact"/>
              <w:ind w:left="100"/>
              <w:rPr>
                <w:rFonts w:ascii="Arial" w:eastAsia="Arial" w:hAnsi="Arial"/>
                <w:i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уроки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21E0E" w:rsidRDefault="00021E0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021E0E" w:rsidRDefault="000A18E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138430</wp:posOffset>
                </wp:positionV>
                <wp:extent cx="6567170" cy="0"/>
                <wp:effectExtent l="8890" t="5080" r="5715" b="1397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71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0.9pt" to="516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" strokeweight=".48pt"/>
            </w:pict>
          </mc:Fallback>
        </mc:AlternateContent>
      </w:r>
    </w:p>
    <w:p w:rsidR="00021E0E" w:rsidRDefault="00021E0E">
      <w:pPr>
        <w:spacing w:line="20" w:lineRule="exact"/>
        <w:rPr>
          <w:rFonts w:ascii="Times New Roman" w:eastAsia="Times New Roman" w:hAnsi="Times New Roman"/>
        </w:rPr>
        <w:sectPr w:rsidR="00021E0E">
          <w:pgSz w:w="11900" w:h="16838"/>
          <w:pgMar w:top="1137" w:right="566" w:bottom="152" w:left="1020" w:header="0" w:footer="0" w:gutter="0"/>
          <w:cols w:space="0" w:equalWidth="0">
            <w:col w:w="10320"/>
          </w:cols>
          <w:docGrid w:linePitch="360"/>
        </w:sect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00" w:lineRule="exact"/>
        <w:rPr>
          <w:rFonts w:ascii="Times New Roman" w:eastAsia="Times New Roman" w:hAnsi="Times New Roman"/>
        </w:rPr>
      </w:pPr>
    </w:p>
    <w:p w:rsidR="00021E0E" w:rsidRDefault="00021E0E">
      <w:pPr>
        <w:spacing w:line="244" w:lineRule="exact"/>
        <w:rPr>
          <w:rFonts w:ascii="Times New Roman" w:eastAsia="Times New Roman" w:hAnsi="Times New Roman"/>
        </w:rPr>
      </w:pPr>
    </w:p>
    <w:p w:rsidR="00021E0E" w:rsidRDefault="00FE6517">
      <w:pPr>
        <w:spacing w:line="0" w:lineRule="atLeast"/>
        <w:ind w:left="10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</w:t>
      </w:r>
    </w:p>
    <w:sectPr w:rsidR="00021E0E">
      <w:type w:val="continuous"/>
      <w:pgSz w:w="11900" w:h="16838"/>
      <w:pgMar w:top="1137" w:right="566" w:bottom="152" w:left="1020" w:header="0" w:footer="0" w:gutter="0"/>
      <w:cols w:space="0" w:equalWidth="0">
        <w:col w:w="103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1DAEE636">
      <w:start w:val="1"/>
      <w:numFmt w:val="decimal"/>
      <w:lvlText w:val="%1"/>
      <w:lvlJc w:val="left"/>
    </w:lvl>
    <w:lvl w:ilvl="1" w:tplc="59D249AA">
      <w:start w:val="1"/>
      <w:numFmt w:val="bullet"/>
      <w:lvlText w:val=""/>
      <w:lvlJc w:val="left"/>
    </w:lvl>
    <w:lvl w:ilvl="2" w:tplc="6428E64C">
      <w:start w:val="1"/>
      <w:numFmt w:val="bullet"/>
      <w:lvlText w:val=""/>
      <w:lvlJc w:val="left"/>
    </w:lvl>
    <w:lvl w:ilvl="3" w:tplc="70FCE3B0">
      <w:start w:val="1"/>
      <w:numFmt w:val="bullet"/>
      <w:lvlText w:val=""/>
      <w:lvlJc w:val="left"/>
    </w:lvl>
    <w:lvl w:ilvl="4" w:tplc="85A465E8">
      <w:start w:val="1"/>
      <w:numFmt w:val="bullet"/>
      <w:lvlText w:val=""/>
      <w:lvlJc w:val="left"/>
    </w:lvl>
    <w:lvl w:ilvl="5" w:tplc="ED14C36E">
      <w:start w:val="1"/>
      <w:numFmt w:val="bullet"/>
      <w:lvlText w:val=""/>
      <w:lvlJc w:val="left"/>
    </w:lvl>
    <w:lvl w:ilvl="6" w:tplc="0C3C9774">
      <w:start w:val="1"/>
      <w:numFmt w:val="bullet"/>
      <w:lvlText w:val=""/>
      <w:lvlJc w:val="left"/>
    </w:lvl>
    <w:lvl w:ilvl="7" w:tplc="D1B6CEE0">
      <w:start w:val="1"/>
      <w:numFmt w:val="bullet"/>
      <w:lvlText w:val=""/>
      <w:lvlJc w:val="left"/>
    </w:lvl>
    <w:lvl w:ilvl="8" w:tplc="1780002E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17"/>
    <w:rsid w:val="00021E0E"/>
    <w:rsid w:val="000A18E3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8696</Words>
  <Characters>4958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Совенко</dc:creator>
  <cp:lastModifiedBy>Совенко</cp:lastModifiedBy>
  <cp:revision>2</cp:revision>
  <dcterms:created xsi:type="dcterms:W3CDTF">2019-08-12T12:10:00Z</dcterms:created>
  <dcterms:modified xsi:type="dcterms:W3CDTF">2019-08-12T12:10:00Z</dcterms:modified>
</cp:coreProperties>
</file>