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91" w:rsidRPr="0039439F" w:rsidRDefault="00F67A91" w:rsidP="00F67A91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28"/>
          <w:lang w:val="uk-UA"/>
        </w:rPr>
      </w:pPr>
      <w:bookmarkStart w:id="0" w:name="_GoBack"/>
      <w:bookmarkEnd w:id="0"/>
      <w:r w:rsidRPr="0039439F">
        <w:rPr>
          <w:rFonts w:ascii="Times New Roman" w:hAnsi="Times New Roman"/>
          <w:b/>
          <w:color w:val="0000FF"/>
          <w:sz w:val="32"/>
          <w:szCs w:val="28"/>
          <w:lang w:val="uk-UA"/>
        </w:rPr>
        <w:t>Календарно-тематичне планування з англійської мови у 3 класу (Несвіт А. М. ) І семестр</w:t>
      </w:r>
    </w:p>
    <w:p w:rsidR="00046B33" w:rsidRPr="00046B33" w:rsidRDefault="00476678" w:rsidP="00046B3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39439F">
        <w:rPr>
          <w:rFonts w:ascii="Times New Roman" w:hAnsi="Times New Roman"/>
          <w:b/>
          <w:sz w:val="32"/>
          <w:szCs w:val="28"/>
          <w:lang w:val="uk-UA"/>
        </w:rPr>
        <w:t>(2 години навчання)</w:t>
      </w:r>
    </w:p>
    <w:tbl>
      <w:tblPr>
        <w:tblpPr w:leftFromText="180" w:rightFromText="180" w:vertAnchor="page" w:horzAnchor="margin" w:tblpX="294" w:tblpY="1140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040"/>
        <w:gridCol w:w="10"/>
        <w:gridCol w:w="2101"/>
        <w:gridCol w:w="1690"/>
        <w:gridCol w:w="1130"/>
        <w:gridCol w:w="1407"/>
        <w:gridCol w:w="1560"/>
        <w:gridCol w:w="1674"/>
        <w:gridCol w:w="16"/>
        <w:gridCol w:w="13"/>
        <w:gridCol w:w="1423"/>
        <w:gridCol w:w="3212"/>
      </w:tblGrid>
      <w:tr w:rsidR="00BC1395" w:rsidRPr="0039439F" w:rsidTr="00340F92">
        <w:trPr>
          <w:cantSplit/>
          <w:trHeight w:val="2"/>
        </w:trPr>
        <w:tc>
          <w:tcPr>
            <w:tcW w:w="201" w:type="pct"/>
            <w:vMerge w:val="restart"/>
            <w:vAlign w:val="center"/>
          </w:tcPr>
          <w:p w:rsidR="003C43EF" w:rsidRPr="0039439F" w:rsidRDefault="003C43EF" w:rsidP="00340F92">
            <w:pPr>
              <w:shd w:val="clear" w:color="auto" w:fill="FFFFFF"/>
              <w:tabs>
                <w:tab w:val="left" w:pos="114"/>
              </w:tabs>
              <w:spacing w:after="0" w:line="240" w:lineRule="auto"/>
              <w:ind w:left="-96" w:right="-140" w:hanging="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1" w:name="OLE_LINK1"/>
            <w:r w:rsidRPr="003943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AF5E99" w:rsidRPr="0039439F" w:rsidRDefault="003C43EF" w:rsidP="00340F92">
            <w:pPr>
              <w:shd w:val="clear" w:color="auto" w:fill="FFFFFF"/>
              <w:tabs>
                <w:tab w:val="left" w:pos="114"/>
              </w:tabs>
              <w:spacing w:after="0" w:line="240" w:lineRule="auto"/>
              <w:ind w:left="-96" w:right="-140" w:hanging="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327" w:type="pct"/>
            <w:vMerge w:val="restart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Дата</w:t>
            </w:r>
          </w:p>
        </w:tc>
        <w:tc>
          <w:tcPr>
            <w:tcW w:w="663" w:type="pct"/>
            <w:gridSpan w:val="2"/>
            <w:vMerge w:val="restart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Тема ситуативного мовлення</w:t>
            </w:r>
          </w:p>
        </w:tc>
        <w:tc>
          <w:tcPr>
            <w:tcW w:w="886" w:type="pct"/>
            <w:gridSpan w:val="2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Мовна компетенція</w:t>
            </w:r>
          </w:p>
        </w:tc>
        <w:tc>
          <w:tcPr>
            <w:tcW w:w="1914" w:type="pct"/>
            <w:gridSpan w:val="6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Мовленнєва компетенція</w:t>
            </w:r>
          </w:p>
        </w:tc>
        <w:tc>
          <w:tcPr>
            <w:tcW w:w="1009" w:type="pct"/>
            <w:vMerge w:val="restart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Домашнє завдання</w:t>
            </w:r>
          </w:p>
        </w:tc>
      </w:tr>
      <w:tr w:rsidR="00BC1395" w:rsidRPr="0039439F" w:rsidTr="00340F92">
        <w:trPr>
          <w:cantSplit/>
          <w:trHeight w:val="72"/>
        </w:trPr>
        <w:tc>
          <w:tcPr>
            <w:tcW w:w="201" w:type="pct"/>
            <w:vMerge/>
            <w:vAlign w:val="center"/>
          </w:tcPr>
          <w:p w:rsidR="00AF5E99" w:rsidRPr="0039439F" w:rsidRDefault="00AF5E99" w:rsidP="00340F92">
            <w:pPr>
              <w:shd w:val="clear" w:color="auto" w:fill="FFFFFF"/>
              <w:tabs>
                <w:tab w:val="left" w:pos="114"/>
              </w:tabs>
              <w:spacing w:after="0" w:line="240" w:lineRule="auto"/>
              <w:ind w:left="-96" w:hanging="26"/>
              <w:jc w:val="center"/>
              <w:rPr>
                <w:rFonts w:ascii="Times New Roman" w:hAnsi="Times New Roman"/>
                <w:b/>
                <w:spacing w:val="4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  <w:vMerge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</w:p>
        </w:tc>
        <w:tc>
          <w:tcPr>
            <w:tcW w:w="663" w:type="pct"/>
            <w:gridSpan w:val="2"/>
            <w:vMerge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</w:p>
        </w:tc>
        <w:tc>
          <w:tcPr>
            <w:tcW w:w="531" w:type="pct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Граматика</w:t>
            </w:r>
          </w:p>
        </w:tc>
        <w:tc>
          <w:tcPr>
            <w:tcW w:w="355" w:type="pct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Лексика</w:t>
            </w:r>
          </w:p>
        </w:tc>
        <w:tc>
          <w:tcPr>
            <w:tcW w:w="442" w:type="pct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Аудіювання</w:t>
            </w:r>
          </w:p>
        </w:tc>
        <w:tc>
          <w:tcPr>
            <w:tcW w:w="490" w:type="pct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Мовлення</w:t>
            </w:r>
          </w:p>
        </w:tc>
        <w:tc>
          <w:tcPr>
            <w:tcW w:w="535" w:type="pct"/>
            <w:gridSpan w:val="3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Письмо</w:t>
            </w:r>
          </w:p>
        </w:tc>
        <w:tc>
          <w:tcPr>
            <w:tcW w:w="446" w:type="pct"/>
            <w:vAlign w:val="center"/>
          </w:tcPr>
          <w:p w:rsidR="00AF5E99" w:rsidRPr="00677925" w:rsidRDefault="00AF5E99" w:rsidP="00340F92">
            <w:pPr>
              <w:pStyle w:val="a3"/>
              <w:framePr w:hSpace="0" w:wrap="auto" w:vAnchor="margin" w:hAnchor="text" w:xAlign="left" w:yAlign="inline"/>
              <w:rPr>
                <w:b/>
              </w:rPr>
            </w:pPr>
            <w:r w:rsidRPr="00677925">
              <w:rPr>
                <w:b/>
              </w:rPr>
              <w:t>Читання</w:t>
            </w:r>
          </w:p>
        </w:tc>
        <w:tc>
          <w:tcPr>
            <w:tcW w:w="1009" w:type="pct"/>
            <w:vMerge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</w:p>
        </w:tc>
      </w:tr>
      <w:tr w:rsidR="00AF5E99" w:rsidRPr="0039439F" w:rsidTr="00340F92">
        <w:trPr>
          <w:cantSplit/>
          <w:trHeight w:val="2"/>
        </w:trPr>
        <w:tc>
          <w:tcPr>
            <w:tcW w:w="5000" w:type="pct"/>
            <w:gridSpan w:val="13"/>
            <w:shd w:val="clear" w:color="auto" w:fill="92CDDC" w:themeFill="accent5" w:themeFillTint="99"/>
            <w:vAlign w:val="center"/>
          </w:tcPr>
          <w:p w:rsidR="00AF5E99" w:rsidRPr="0039439F" w:rsidRDefault="008F550A" w:rsidP="00340F92">
            <w:pPr>
              <w:pStyle w:val="a3"/>
              <w:framePr w:hSpace="0" w:wrap="auto" w:vAnchor="margin" w:hAnchor="text" w:xAlign="left" w:yAlign="inline"/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9133D2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1: “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Nature</w:t>
            </w:r>
            <w:r w:rsidRPr="009133D2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Seasons”              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9133D2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D771F" w:rsidRPr="0039439F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Тема 1: «Природа. Пори року»</w:t>
            </w:r>
          </w:p>
        </w:tc>
      </w:tr>
      <w:tr w:rsidR="00BC1395" w:rsidRPr="0039439F" w:rsidTr="00340F92">
        <w:trPr>
          <w:trHeight w:val="3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Повторення. Знову до школи.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F5E99" w:rsidRPr="0039439F" w:rsidRDefault="00D17667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7-9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3 с. 9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3, 4 с. 7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1, 2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4 с.9</w:t>
            </w:r>
          </w:p>
        </w:tc>
        <w:tc>
          <w:tcPr>
            <w:tcW w:w="1009" w:type="pct"/>
            <w:vAlign w:val="center"/>
          </w:tcPr>
          <w:p w:rsidR="008429A4" w:rsidRDefault="008429A4" w:rsidP="00340F92">
            <w:pPr>
              <w:pStyle w:val="a3"/>
              <w:framePr w:hSpace="0" w:wrap="auto" w:vAnchor="margin" w:hAnchor="text" w:xAlign="left" w:yAlign="inline"/>
            </w:pPr>
            <w:r>
              <w:t>Доповнити</w:t>
            </w:r>
          </w:p>
          <w:p w:rsidR="00AF5E99" w:rsidRPr="0039439F" w:rsidRDefault="00D17667" w:rsidP="00340F92">
            <w:pPr>
              <w:pStyle w:val="a3"/>
              <w:framePr w:hSpace="0" w:wrap="auto" w:vAnchor="margin" w:hAnchor="text" w:xAlign="left" w:yAlign="inline"/>
            </w:pPr>
            <w:r>
              <w:t xml:space="preserve">Впр.  5 с. </w:t>
            </w:r>
            <w:r w:rsidR="00AF5E99" w:rsidRPr="0039439F">
              <w:t>7, Впр. 5 с. 9</w:t>
            </w:r>
          </w:p>
        </w:tc>
      </w:tr>
      <w:tr w:rsidR="00BC1395" w:rsidRPr="0039439F" w:rsidTr="00340F92">
        <w:trPr>
          <w:trHeight w:val="4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Природа. Пори року.</w:t>
            </w:r>
          </w:p>
        </w:tc>
        <w:tc>
          <w:tcPr>
            <w:tcW w:w="531" w:type="pct"/>
            <w:vAlign w:val="center"/>
          </w:tcPr>
          <w:p w:rsidR="00AF5E99" w:rsidRPr="00706EA6" w:rsidRDefault="00706EA6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706EA6">
              <w:rPr>
                <w:rStyle w:val="FontStyle15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It is (It’s)</w:t>
            </w:r>
          </w:p>
        </w:tc>
        <w:tc>
          <w:tcPr>
            <w:tcW w:w="355" w:type="pct"/>
            <w:vAlign w:val="center"/>
          </w:tcPr>
          <w:p w:rsidR="00AF5E99" w:rsidRPr="0039439F" w:rsidRDefault="00D17667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10</w:t>
            </w:r>
          </w:p>
        </w:tc>
        <w:tc>
          <w:tcPr>
            <w:tcW w:w="490" w:type="pct"/>
            <w:vAlign w:val="center"/>
          </w:tcPr>
          <w:p w:rsidR="00AF5E99" w:rsidRPr="0039439F" w:rsidRDefault="00D17667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Впр. 3, 4 </w:t>
            </w:r>
            <w:r w:rsidR="00AF5E99"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с.11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 с. 10</w:t>
            </w:r>
          </w:p>
        </w:tc>
        <w:tc>
          <w:tcPr>
            <w:tcW w:w="1009" w:type="pct"/>
            <w:vAlign w:val="center"/>
          </w:tcPr>
          <w:p w:rsidR="008F550A" w:rsidRDefault="00D17667" w:rsidP="00340F92">
            <w:pPr>
              <w:pStyle w:val="a3"/>
              <w:framePr w:hSpace="0" w:wrap="auto" w:vAnchor="margin" w:hAnchor="text" w:xAlign="left" w:yAlign="inline"/>
            </w:pPr>
            <w:r>
              <w:t xml:space="preserve">Вивчити ЛО </w:t>
            </w:r>
            <w:r w:rsidR="008F550A">
              <w:t>Впр. 1 с. 10</w:t>
            </w:r>
          </w:p>
          <w:p w:rsidR="00AF5E99" w:rsidRPr="0039439F" w:rsidRDefault="008429A4" w:rsidP="00340F92">
            <w:pPr>
              <w:pStyle w:val="a3"/>
              <w:framePr w:hSpace="0" w:wrap="auto" w:vAnchor="margin" w:hAnchor="text" w:xAlign="left" w:yAlign="inline"/>
            </w:pPr>
            <w:r>
              <w:t xml:space="preserve">Допоанити </w:t>
            </w:r>
            <w:r w:rsidR="00AF5E99" w:rsidRPr="0039439F">
              <w:t>Впр.5 с.11</w:t>
            </w:r>
          </w:p>
        </w:tc>
      </w:tr>
      <w:tr w:rsidR="00BC1395" w:rsidRPr="0039439F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Пори року. Погода.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F5E99" w:rsidRPr="0039439F" w:rsidRDefault="00D17667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с. 12-13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12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2, 4 с. 12-13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Слов. диктант</w:t>
            </w: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3 с. 12</w:t>
            </w:r>
          </w:p>
        </w:tc>
        <w:tc>
          <w:tcPr>
            <w:tcW w:w="1009" w:type="pct"/>
            <w:vAlign w:val="center"/>
          </w:tcPr>
          <w:p w:rsidR="00AF5E99" w:rsidRPr="0039439F" w:rsidRDefault="008429A4" w:rsidP="00340F92">
            <w:pPr>
              <w:pStyle w:val="a3"/>
              <w:framePr w:hSpace="0" w:wrap="auto" w:vAnchor="margin" w:hAnchor="text" w:xAlign="left" w:yAlign="inline"/>
            </w:pPr>
            <w:r>
              <w:t xml:space="preserve">Вчити  </w:t>
            </w:r>
            <w:r w:rsidR="00AF5E99" w:rsidRPr="0039439F">
              <w:t xml:space="preserve">Впр. 1 с. 12, </w:t>
            </w:r>
            <w:r>
              <w:t xml:space="preserve"> Доповнити </w:t>
            </w:r>
            <w:r w:rsidR="00AF5E99" w:rsidRPr="0039439F">
              <w:t>Впр. 5 с. 13</w:t>
            </w:r>
          </w:p>
        </w:tc>
      </w:tr>
      <w:tr w:rsidR="00BC1395" w:rsidRPr="0039439F" w:rsidTr="00340F92">
        <w:trPr>
          <w:trHeight w:val="4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Моя улюблена пора року.</w:t>
            </w:r>
          </w:p>
        </w:tc>
        <w:tc>
          <w:tcPr>
            <w:tcW w:w="531" w:type="pct"/>
            <w:vAlign w:val="center"/>
          </w:tcPr>
          <w:p w:rsidR="00AF5E99" w:rsidRPr="00D17667" w:rsidRDefault="00D17667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Модальне дієслово </w:t>
            </w:r>
            <w:r w:rsidRPr="00D17667">
              <w:rPr>
                <w:rStyle w:val="FontStyle32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can</w:t>
            </w:r>
          </w:p>
        </w:tc>
        <w:tc>
          <w:tcPr>
            <w:tcW w:w="355" w:type="pct"/>
            <w:vAlign w:val="center"/>
          </w:tcPr>
          <w:p w:rsidR="00AF5E99" w:rsidRPr="00D17667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1, 4 с. 14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2-4 сс. 14-15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Слов. диктант</w:t>
            </w: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8429A4" w:rsidRDefault="008429A4" w:rsidP="00340F92">
            <w:pPr>
              <w:pStyle w:val="a3"/>
              <w:framePr w:hSpace="0" w:wrap="auto" w:vAnchor="margin" w:hAnchor="text" w:xAlign="left" w:yAlign="inline"/>
            </w:pPr>
            <w:r>
              <w:t>Написати про пору  року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Впр. 5 с. 15</w:t>
            </w:r>
          </w:p>
        </w:tc>
      </w:tr>
      <w:tr w:rsidR="00BC1395" w:rsidRPr="0039439F" w:rsidTr="00340F92">
        <w:trPr>
          <w:trHeight w:val="4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Погода.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F5E99" w:rsidRPr="0039439F" w:rsidRDefault="0079040E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1, 2 с. 16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1(b), 3, 4 сс. 16-17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2-3 сс. 16-17</w:t>
            </w:r>
          </w:p>
        </w:tc>
        <w:tc>
          <w:tcPr>
            <w:tcW w:w="1009" w:type="pct"/>
            <w:vAlign w:val="center"/>
          </w:tcPr>
          <w:p w:rsidR="00AF5E99" w:rsidRPr="0039439F" w:rsidRDefault="00571D4C" w:rsidP="00340F92">
            <w:pPr>
              <w:pStyle w:val="a3"/>
              <w:framePr w:hSpace="0" w:wrap="auto" w:vAnchor="margin" w:hAnchor="text" w:xAlign="left" w:yAlign="inline"/>
            </w:pPr>
            <w:r>
              <w:t>В</w:t>
            </w:r>
            <w:r w:rsidR="008F550A">
              <w:t xml:space="preserve">ивчити ЛО </w:t>
            </w:r>
            <w:r w:rsidR="00AF5E99" w:rsidRPr="0039439F">
              <w:t>Впр. 1 с. 16 ,</w:t>
            </w:r>
          </w:p>
          <w:p w:rsidR="00AF5E99" w:rsidRPr="0039439F" w:rsidRDefault="00571D4C" w:rsidP="00340F92">
            <w:pPr>
              <w:pStyle w:val="a3"/>
              <w:framePr w:hSpace="0" w:wrap="auto" w:vAnchor="margin" w:hAnchor="text" w:xAlign="left" w:yAlign="inline"/>
            </w:pPr>
            <w:r>
              <w:t xml:space="preserve">Доповнити </w:t>
            </w:r>
            <w:r w:rsidR="00AF5E99" w:rsidRPr="0039439F">
              <w:t>Впр. 5 с. 17</w:t>
            </w:r>
          </w:p>
        </w:tc>
      </w:tr>
      <w:tr w:rsidR="00BC1395" w:rsidRPr="0039439F" w:rsidTr="00340F92">
        <w:trPr>
          <w:trHeight w:val="4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Погода в Україні та в світі.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18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1-3 сс. 18-19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Слов. диктант</w:t>
            </w: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4 с. 19</w:t>
            </w:r>
          </w:p>
        </w:tc>
        <w:tc>
          <w:tcPr>
            <w:tcW w:w="1009" w:type="pct"/>
            <w:vAlign w:val="center"/>
          </w:tcPr>
          <w:p w:rsidR="00571D4C" w:rsidRDefault="00571D4C" w:rsidP="00340F92">
            <w:pPr>
              <w:pStyle w:val="a3"/>
              <w:framePr w:hSpace="0" w:wrap="auto" w:vAnchor="margin" w:hAnchor="text" w:xAlign="left" w:yAlign="inline"/>
            </w:pPr>
            <w:r>
              <w:t>Читати і доповнити</w:t>
            </w:r>
          </w:p>
          <w:p w:rsidR="00AF5E99" w:rsidRPr="0039439F" w:rsidRDefault="00571D4C" w:rsidP="00340F92">
            <w:pPr>
              <w:pStyle w:val="a3"/>
              <w:framePr w:hSpace="0" w:wrap="auto" w:vAnchor="margin" w:hAnchor="text" w:xAlign="left" w:yAlign="inline"/>
            </w:pPr>
            <w:r>
              <w:t>Впр. 4-5 с. 19</w:t>
            </w:r>
          </w:p>
        </w:tc>
      </w:tr>
      <w:tr w:rsidR="00BC1395" w:rsidRPr="0039439F" w:rsidTr="00340F92">
        <w:trPr>
          <w:trHeight w:val="4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Підсумковий урок з вивченої теми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1, 3 сс. 20-21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22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2, 4 сс. 20-21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3, 2 сс. 21-22</w:t>
            </w:r>
          </w:p>
        </w:tc>
        <w:tc>
          <w:tcPr>
            <w:tcW w:w="1009" w:type="pct"/>
            <w:vAlign w:val="center"/>
          </w:tcPr>
          <w:p w:rsidR="00AF5E99" w:rsidRPr="0039439F" w:rsidRDefault="00571D4C" w:rsidP="00340F92">
            <w:pPr>
              <w:pStyle w:val="a3"/>
              <w:framePr w:hSpace="0" w:wrap="auto" w:vAnchor="margin" w:hAnchor="text" w:xAlign="left" w:yAlign="inline"/>
            </w:pPr>
            <w:r>
              <w:t xml:space="preserve">Написати про улюблену пору року і вивчити </w:t>
            </w:r>
            <w:r w:rsidR="00046B33">
              <w:t xml:space="preserve"> </w:t>
            </w:r>
            <w:r>
              <w:t>Впр. 5 с. 23</w:t>
            </w:r>
          </w:p>
        </w:tc>
      </w:tr>
      <w:tr w:rsidR="00AF5E99" w:rsidRPr="008F550A" w:rsidTr="00340F92">
        <w:trPr>
          <w:trHeight w:val="2"/>
        </w:trPr>
        <w:tc>
          <w:tcPr>
            <w:tcW w:w="5000" w:type="pct"/>
            <w:gridSpan w:val="13"/>
            <w:shd w:val="clear" w:color="auto" w:fill="92CDDC" w:themeFill="accent5" w:themeFillTint="99"/>
            <w:vAlign w:val="center"/>
          </w:tcPr>
          <w:p w:rsidR="00AF5E99" w:rsidRPr="0039439F" w:rsidRDefault="008F550A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2: “Our School”                    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Тема 2: «Наша школа»</w:t>
            </w:r>
          </w:p>
        </w:tc>
      </w:tr>
      <w:tr w:rsidR="00BC1395" w:rsidRPr="0079040E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8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Школа. Робочий тиждень учня.</w:t>
            </w:r>
          </w:p>
        </w:tc>
        <w:tc>
          <w:tcPr>
            <w:tcW w:w="531" w:type="pct"/>
            <w:vAlign w:val="center"/>
          </w:tcPr>
          <w:p w:rsidR="00AF5E99" w:rsidRPr="0079040E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vAlign w:val="center"/>
          </w:tcPr>
          <w:p w:rsidR="00AF5E99" w:rsidRDefault="0079040E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Дні тижня</w:t>
            </w:r>
          </w:p>
          <w:p w:rsidR="0079040E" w:rsidRPr="0039439F" w:rsidRDefault="00CD206E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с.</w:t>
            </w:r>
            <w:r w:rsidR="0079040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24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2-3 сс. 24-25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4 с. 25</w:t>
            </w: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1 с. 24</w:t>
            </w:r>
          </w:p>
        </w:tc>
        <w:tc>
          <w:tcPr>
            <w:tcW w:w="1009" w:type="pct"/>
            <w:vAlign w:val="center"/>
          </w:tcPr>
          <w:p w:rsidR="00AF5E99" w:rsidRPr="0039439F" w:rsidRDefault="00094C88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Доповнити </w:t>
            </w:r>
            <w:r w:rsidR="00AF5E99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5 с. 25,</w:t>
            </w:r>
          </w:p>
          <w:p w:rsidR="00046B33" w:rsidRPr="0039439F" w:rsidRDefault="0079040E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вивчити дні тижня</w:t>
            </w:r>
          </w:p>
        </w:tc>
      </w:tr>
      <w:tr w:rsidR="00BC1395" w:rsidRPr="0039439F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9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Шкільні предмети.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26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3, 4 (b) сс. 26-27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Слов. диктант</w:t>
            </w: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2 с. 26</w:t>
            </w:r>
          </w:p>
        </w:tc>
        <w:tc>
          <w:tcPr>
            <w:tcW w:w="1009" w:type="pct"/>
            <w:vAlign w:val="center"/>
          </w:tcPr>
          <w:p w:rsidR="0079040E" w:rsidRDefault="0079040E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Вивчити ЛО </w:t>
            </w:r>
            <w:r w:rsidR="00AF5E99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1 с. 26,</w:t>
            </w:r>
          </w:p>
          <w:p w:rsidR="00046B33" w:rsidRPr="0039439F" w:rsidRDefault="00094C88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доповнити діалог </w:t>
            </w:r>
            <w:r w:rsidR="00AF5E99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5 с. 27</w:t>
            </w:r>
          </w:p>
        </w:tc>
      </w:tr>
      <w:tr w:rsidR="00BC1395" w:rsidRPr="0039439F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10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Мій улюблений шкільний предмет</w:t>
            </w:r>
          </w:p>
        </w:tc>
        <w:tc>
          <w:tcPr>
            <w:tcW w:w="531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355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с. 28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1, 2 с 28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3-4 с. 29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Слов. диктант</w:t>
            </w: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2 с. 28</w:t>
            </w:r>
          </w:p>
        </w:tc>
        <w:tc>
          <w:tcPr>
            <w:tcW w:w="1009" w:type="pct"/>
            <w:vAlign w:val="center"/>
          </w:tcPr>
          <w:p w:rsidR="00CD206E" w:rsidRDefault="00CD206E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вивчити ЛО </w:t>
            </w:r>
            <w:r w:rsidR="00AF5E99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1 с. 28,</w:t>
            </w:r>
          </w:p>
          <w:p w:rsidR="00046B33" w:rsidRPr="0039439F" w:rsidRDefault="00094C88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читати Впр. 2, с. 28</w:t>
            </w:r>
          </w:p>
        </w:tc>
      </w:tr>
      <w:tr w:rsidR="00BC1395" w:rsidRPr="00CD206E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11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Мій улюблений шкільний предмет.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с. 30</w:t>
            </w:r>
          </w:p>
        </w:tc>
        <w:tc>
          <w:tcPr>
            <w:tcW w:w="442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1, 4 с</w:t>
            </w:r>
            <w:r w:rsidR="00AF5E99"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. 30-31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2-4 сс. 30-31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Слов. диктант</w:t>
            </w: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4 с. 31</w:t>
            </w:r>
          </w:p>
        </w:tc>
        <w:tc>
          <w:tcPr>
            <w:tcW w:w="1009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Вивчити ЛО Впр. 1 с. 30</w:t>
            </w:r>
          </w:p>
          <w:p w:rsidR="00AF5E99" w:rsidRPr="0039439F" w:rsidRDefault="00094C88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доповнити </w:t>
            </w:r>
            <w:r w:rsidR="00AF5E99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Впр. </w:t>
            </w:r>
            <w:r w:rsidR="00CD206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 с. 31</w:t>
            </w:r>
          </w:p>
        </w:tc>
      </w:tr>
      <w:tr w:rsidR="00BC1395" w:rsidRPr="0039439F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12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Речі в класі.</w:t>
            </w:r>
          </w:p>
        </w:tc>
        <w:tc>
          <w:tcPr>
            <w:tcW w:w="531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Вказівні займенники</w:t>
            </w:r>
          </w:p>
        </w:tc>
        <w:tc>
          <w:tcPr>
            <w:tcW w:w="355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1, 4 сс. 32-33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3, 4 (b) сс. 32-33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Слов. диктант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2 с. 32</w:t>
            </w: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4 с. 33</w:t>
            </w:r>
          </w:p>
        </w:tc>
        <w:tc>
          <w:tcPr>
            <w:tcW w:w="1009" w:type="pct"/>
            <w:vAlign w:val="center"/>
          </w:tcPr>
          <w:p w:rsidR="00094C88" w:rsidRDefault="00094C88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Доповнити речення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5 с. 33</w:t>
            </w:r>
          </w:p>
        </w:tc>
      </w:tr>
      <w:tr w:rsidR="00BC1395" w:rsidRPr="00CD206E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13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Мій клас. Вивчення тематичного тексту.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</w:p>
        </w:tc>
        <w:tc>
          <w:tcPr>
            <w:tcW w:w="355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</w:pPr>
            <w:r>
              <w:t>с. 34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Впр. 1 с. 34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Впр. 2-4 сс. 34-35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Впр. 1 с. 34</w:t>
            </w:r>
          </w:p>
        </w:tc>
        <w:tc>
          <w:tcPr>
            <w:tcW w:w="1009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</w:pPr>
            <w:r>
              <w:t xml:space="preserve">Вивчити ЛО </w:t>
            </w:r>
            <w:r w:rsidR="00AF5E99" w:rsidRPr="0039439F">
              <w:t>Впр. 1 с. 34</w:t>
            </w:r>
          </w:p>
          <w:p w:rsidR="00046B33" w:rsidRPr="0039439F" w:rsidRDefault="00340F92" w:rsidP="00340F92">
            <w:pPr>
              <w:pStyle w:val="a3"/>
              <w:framePr w:hSpace="0" w:wrap="auto" w:vAnchor="margin" w:hAnchor="text" w:xAlign="left" w:yAlign="inline"/>
            </w:pPr>
            <w:r>
              <w:rPr>
                <w:lang w:val="ru-RU"/>
              </w:rPr>
              <w:t>До</w:t>
            </w:r>
            <w:r>
              <w:t xml:space="preserve">повнити </w:t>
            </w:r>
            <w:r w:rsidR="00AF5E99" w:rsidRPr="0039439F">
              <w:t>Впр. 5 с. 35</w:t>
            </w:r>
          </w:p>
        </w:tc>
      </w:tr>
      <w:tr w:rsidR="00BC1395" w:rsidRPr="0039439F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14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Підсумковий урок з вивченої теми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</w:p>
        </w:tc>
        <w:tc>
          <w:tcPr>
            <w:tcW w:w="355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Впр. 1 с. 36 Впр. 3 с. 38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Впр. 1, 3, 4 сс. 36-37 Впр. 5 с. 39</w:t>
            </w:r>
          </w:p>
        </w:tc>
        <w:tc>
          <w:tcPr>
            <w:tcW w:w="535" w:type="pct"/>
            <w:gridSpan w:val="3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Слов. диктант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Впр. 2, 3 с. 38</w:t>
            </w:r>
          </w:p>
        </w:tc>
        <w:tc>
          <w:tcPr>
            <w:tcW w:w="446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Впр. 2 с. 37 Впр. 4 с. 39</w:t>
            </w:r>
          </w:p>
        </w:tc>
        <w:tc>
          <w:tcPr>
            <w:tcW w:w="1009" w:type="pct"/>
            <w:vAlign w:val="center"/>
          </w:tcPr>
          <w:p w:rsidR="00AF5E99" w:rsidRPr="0039439F" w:rsidRDefault="00CD206E" w:rsidP="00340F92">
            <w:pPr>
              <w:pStyle w:val="a3"/>
              <w:framePr w:hSpace="0" w:wrap="auto" w:vAnchor="margin" w:hAnchor="text" w:xAlign="left" w:yAlign="inline"/>
            </w:pPr>
            <w:r>
              <w:t xml:space="preserve">Вивчити ЛО </w:t>
            </w:r>
            <w:r w:rsidR="00AF5E99" w:rsidRPr="0039439F">
              <w:t>Впр. 1 с. 36</w:t>
            </w:r>
          </w:p>
          <w:p w:rsidR="00340F92" w:rsidRDefault="00340F92" w:rsidP="00340F92">
            <w:pPr>
              <w:pStyle w:val="a3"/>
              <w:framePr w:hSpace="0" w:wrap="auto" w:vAnchor="margin" w:hAnchor="text" w:xAlign="left" w:yAlign="inline"/>
            </w:pPr>
            <w:r>
              <w:t>Доповнити</w:t>
            </w:r>
          </w:p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 xml:space="preserve">Впр.5 с. 37 </w:t>
            </w:r>
            <w:r w:rsidR="00340F92">
              <w:t xml:space="preserve"> </w:t>
            </w:r>
            <w:r w:rsidRPr="0039439F">
              <w:t>Впр.5 с. 39</w:t>
            </w:r>
          </w:p>
        </w:tc>
      </w:tr>
      <w:tr w:rsidR="00AF5E99" w:rsidRPr="00706EA6" w:rsidTr="00340F92">
        <w:trPr>
          <w:trHeight w:val="2"/>
        </w:trPr>
        <w:tc>
          <w:tcPr>
            <w:tcW w:w="5000" w:type="pct"/>
            <w:gridSpan w:val="13"/>
            <w:shd w:val="clear" w:color="auto" w:fill="92CDDC" w:themeFill="accent5" w:themeFillTint="99"/>
            <w:vAlign w:val="center"/>
          </w:tcPr>
          <w:p w:rsidR="00AF5E99" w:rsidRPr="0039439F" w:rsidRDefault="008F550A" w:rsidP="00340F92">
            <w:pPr>
              <w:pStyle w:val="a3"/>
              <w:framePr w:hSpace="0" w:wrap="auto" w:vAnchor="margin" w:hAnchor="text" w:xAlign="left" w:yAlign="inline"/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</w:t>
            </w:r>
            <w:r w:rsidR="0079040E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“Meet My Family”                        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Тема 3: «Знайомтесь з моєю сімєю</w:t>
            </w:r>
            <w:r w:rsidR="00AF5E99" w:rsidRPr="0039439F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395" w:rsidRPr="0039439F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15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Моя сім’я.</w:t>
            </w:r>
          </w:p>
        </w:tc>
        <w:tc>
          <w:tcPr>
            <w:tcW w:w="531" w:type="pct"/>
            <w:vAlign w:val="center"/>
          </w:tcPr>
          <w:p w:rsidR="00AF5E99" w:rsidRPr="00E81727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дієслово </w:t>
            </w:r>
            <w:r w:rsidRPr="00E8172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to be</w:t>
            </w:r>
          </w:p>
        </w:tc>
        <w:tc>
          <w:tcPr>
            <w:tcW w:w="355" w:type="pct"/>
            <w:vAlign w:val="center"/>
          </w:tcPr>
          <w:p w:rsidR="00E81727" w:rsidRPr="0039439F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сім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1, 3 с. 40-41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2 с. 41</w:t>
            </w:r>
          </w:p>
        </w:tc>
        <w:tc>
          <w:tcPr>
            <w:tcW w:w="526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4 с. 41</w:t>
            </w:r>
          </w:p>
        </w:tc>
        <w:tc>
          <w:tcPr>
            <w:tcW w:w="455" w:type="pct"/>
            <w:gridSpan w:val="3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9" w:type="pct"/>
            <w:vAlign w:val="center"/>
          </w:tcPr>
          <w:p w:rsidR="00AF5E99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CD20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ивчити вірш </w:t>
            </w:r>
            <w:r w:rsidR="00AF5E99"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 с. 40</w:t>
            </w:r>
          </w:p>
          <w:p w:rsidR="00046B33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Доповнити </w:t>
            </w:r>
            <w:r w:rsidR="00CD206E">
              <w:rPr>
                <w:rFonts w:ascii="Times New Roman" w:hAnsi="Times New Roman"/>
                <w:sz w:val="24"/>
                <w:szCs w:val="24"/>
                <w:lang w:val="uk-UA"/>
              </w:rPr>
              <w:t>Впр. 5 с 41</w:t>
            </w:r>
          </w:p>
        </w:tc>
      </w:tr>
      <w:tr w:rsidR="00BC1395" w:rsidRPr="0039439F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lastRenderedPageBreak/>
              <w:t>16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CD206E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Сім’я мого друга </w:t>
            </w:r>
            <w:r w:rsidR="00AF5E99"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подруги.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2-4 сс. 42-43</w:t>
            </w:r>
          </w:p>
        </w:tc>
        <w:tc>
          <w:tcPr>
            <w:tcW w:w="526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Слов. диктант</w:t>
            </w:r>
          </w:p>
        </w:tc>
        <w:tc>
          <w:tcPr>
            <w:tcW w:w="455" w:type="pct"/>
            <w:gridSpan w:val="3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 с. 42</w:t>
            </w:r>
          </w:p>
        </w:tc>
        <w:tc>
          <w:tcPr>
            <w:tcW w:w="1009" w:type="pct"/>
            <w:vAlign w:val="center"/>
          </w:tcPr>
          <w:p w:rsidR="00AF5E99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Читати </w:t>
            </w:r>
            <w:r w:rsidR="00AF5E99"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 с. 42</w:t>
            </w:r>
            <w:r w:rsidR="00046B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Написати про свою  сім’ю </w:t>
            </w:r>
            <w:r w:rsidR="00AF5E99"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5 с. 43</w:t>
            </w:r>
          </w:p>
        </w:tc>
      </w:tr>
      <w:tr w:rsidR="00BC1395" w:rsidRPr="0039439F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17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Моє родинне дерево.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3 с. 45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1, 2, 4 сс. 44-45</w:t>
            </w:r>
          </w:p>
        </w:tc>
        <w:tc>
          <w:tcPr>
            <w:tcW w:w="526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9" w:type="pct"/>
            <w:vAlign w:val="center"/>
          </w:tcPr>
          <w:p w:rsidR="00AF5E99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Доповнити </w:t>
            </w:r>
            <w:r w:rsidR="00AF5E99"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5 с. 45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вивчити слова</w:t>
            </w:r>
          </w:p>
        </w:tc>
      </w:tr>
      <w:tr w:rsidR="00BC1395" w:rsidRPr="00E81727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18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BC1395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Мій в</w:t>
            </w:r>
            <w:r w:rsidR="00AF5E99"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ік.</w:t>
            </w:r>
          </w:p>
        </w:tc>
        <w:tc>
          <w:tcPr>
            <w:tcW w:w="531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5" w:type="pct"/>
            <w:vAlign w:val="center"/>
          </w:tcPr>
          <w:p w:rsidR="00E81727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десяткові</w:t>
            </w:r>
          </w:p>
          <w:p w:rsidR="00AF5E99" w:rsidRPr="0039439F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числа с.46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1-2 с. 46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2-4</w:t>
            </w:r>
            <w:r w:rsidR="00E8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а)</w:t>
            </w: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сс. 46-47</w:t>
            </w:r>
          </w:p>
        </w:tc>
        <w:tc>
          <w:tcPr>
            <w:tcW w:w="526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5 с. 47</w:t>
            </w:r>
          </w:p>
        </w:tc>
        <w:tc>
          <w:tcPr>
            <w:tcW w:w="1009" w:type="pct"/>
            <w:vAlign w:val="center"/>
          </w:tcPr>
          <w:p w:rsidR="00AF5E99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Написати словом </w:t>
            </w:r>
            <w:r w:rsidR="00E81727">
              <w:rPr>
                <w:rFonts w:ascii="Times New Roman" w:hAnsi="Times New Roman"/>
                <w:sz w:val="24"/>
                <w:szCs w:val="24"/>
                <w:lang w:val="uk-UA"/>
              </w:rPr>
              <w:t>Впр. 4 б)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47, </w:t>
            </w:r>
            <w:r w:rsidR="00E81727">
              <w:rPr>
                <w:rFonts w:ascii="Times New Roman" w:hAnsi="Times New Roman"/>
                <w:sz w:val="24"/>
                <w:szCs w:val="24"/>
                <w:lang w:val="uk-UA"/>
              </w:rPr>
              <w:t>вивчити числівники</w:t>
            </w:r>
          </w:p>
        </w:tc>
      </w:tr>
      <w:tr w:rsidR="00BC1395" w:rsidRPr="00E81727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AF5E99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19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Професії</w:t>
            </w:r>
          </w:p>
        </w:tc>
        <w:tc>
          <w:tcPr>
            <w:tcW w:w="531" w:type="pct"/>
            <w:vAlign w:val="center"/>
          </w:tcPr>
          <w:p w:rsidR="00AF5E99" w:rsidRPr="00E81727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Заперечні і питальні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46B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55" w:type="pct"/>
            <w:vAlign w:val="center"/>
          </w:tcPr>
          <w:p w:rsidR="00E81727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професії</w:t>
            </w:r>
          </w:p>
          <w:p w:rsidR="00AF5E99" w:rsidRPr="0039439F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48</w:t>
            </w:r>
          </w:p>
        </w:tc>
        <w:tc>
          <w:tcPr>
            <w:tcW w:w="442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1, 3 с. 48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1-4 сс. 48-49</w:t>
            </w:r>
          </w:p>
        </w:tc>
        <w:tc>
          <w:tcPr>
            <w:tcW w:w="526" w:type="pct"/>
            <w:vAlign w:val="center"/>
          </w:tcPr>
          <w:p w:rsidR="00AF5E99" w:rsidRPr="0039439F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Слов. диктант</w:t>
            </w:r>
          </w:p>
        </w:tc>
        <w:tc>
          <w:tcPr>
            <w:tcW w:w="455" w:type="pct"/>
            <w:gridSpan w:val="3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9" w:type="pct"/>
            <w:vAlign w:val="center"/>
          </w:tcPr>
          <w:p w:rsidR="00AF5E99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Написати заперечні речення </w:t>
            </w:r>
            <w:r w:rsidR="00AF5E99"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5 с. 49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вивчити професії</w:t>
            </w:r>
          </w:p>
        </w:tc>
      </w:tr>
      <w:tr w:rsidR="00E81727" w:rsidRPr="00E81727" w:rsidTr="00340F92">
        <w:trPr>
          <w:trHeight w:val="737"/>
        </w:trPr>
        <w:tc>
          <w:tcPr>
            <w:tcW w:w="201" w:type="pct"/>
            <w:vAlign w:val="center"/>
          </w:tcPr>
          <w:p w:rsidR="00E81727" w:rsidRPr="0039439F" w:rsidRDefault="00E81727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20</w:t>
            </w:r>
          </w:p>
        </w:tc>
        <w:tc>
          <w:tcPr>
            <w:tcW w:w="327" w:type="pct"/>
            <w:vAlign w:val="center"/>
          </w:tcPr>
          <w:p w:rsidR="00E81727" w:rsidRPr="0039439F" w:rsidRDefault="00E81727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E81727" w:rsidRPr="0039439F" w:rsidRDefault="00E81727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Професії членів моєї родини.</w:t>
            </w:r>
          </w:p>
        </w:tc>
        <w:tc>
          <w:tcPr>
            <w:tcW w:w="531" w:type="pct"/>
            <w:vAlign w:val="center"/>
          </w:tcPr>
          <w:p w:rsidR="00E81727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 запитання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8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55" w:type="pct"/>
            <w:vAlign w:val="center"/>
          </w:tcPr>
          <w:p w:rsidR="00E81727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E81727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1с. 52</w:t>
            </w:r>
          </w:p>
        </w:tc>
        <w:tc>
          <w:tcPr>
            <w:tcW w:w="490" w:type="pct"/>
            <w:vAlign w:val="center"/>
          </w:tcPr>
          <w:p w:rsidR="00E81727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3 с. 53</w:t>
            </w:r>
          </w:p>
        </w:tc>
        <w:tc>
          <w:tcPr>
            <w:tcW w:w="526" w:type="pct"/>
            <w:vAlign w:val="center"/>
          </w:tcPr>
          <w:p w:rsidR="00E81727" w:rsidRDefault="00E81727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Слов. диктант</w:t>
            </w:r>
          </w:p>
        </w:tc>
        <w:tc>
          <w:tcPr>
            <w:tcW w:w="455" w:type="pct"/>
            <w:gridSpan w:val="3"/>
            <w:vAlign w:val="center"/>
          </w:tcPr>
          <w:p w:rsidR="00340F92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2, 3</w:t>
            </w:r>
          </w:p>
          <w:p w:rsidR="00E81727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52-</w:t>
            </w: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009" w:type="pct"/>
            <w:vAlign w:val="center"/>
          </w:tcPr>
          <w:p w:rsidR="00E81727" w:rsidRPr="00340F92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Написати про професії батьків Впр. 5 с. 53</w:t>
            </w:r>
          </w:p>
        </w:tc>
      </w:tr>
      <w:tr w:rsidR="00BC1395" w:rsidRPr="00340F92" w:rsidTr="00340F92">
        <w:trPr>
          <w:trHeight w:val="2"/>
        </w:trPr>
        <w:tc>
          <w:tcPr>
            <w:tcW w:w="201" w:type="pct"/>
            <w:vAlign w:val="center"/>
          </w:tcPr>
          <w:p w:rsidR="00AF5E99" w:rsidRPr="0039439F" w:rsidRDefault="00E81727" w:rsidP="00340F92">
            <w:pPr>
              <w:pStyle w:val="a3"/>
              <w:framePr w:hSpace="0" w:wrap="auto" w:vAnchor="margin" w:hAnchor="text" w:xAlign="left" w:yAlign="inline"/>
            </w:pPr>
            <w:r>
              <w:t>21</w:t>
            </w:r>
          </w:p>
        </w:tc>
        <w:tc>
          <w:tcPr>
            <w:tcW w:w="327" w:type="pct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AF5E99" w:rsidRPr="0039439F" w:rsidRDefault="00AF5E99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Підсумковий урок з вивченої теми</w:t>
            </w:r>
          </w:p>
        </w:tc>
        <w:tc>
          <w:tcPr>
            <w:tcW w:w="531" w:type="pct"/>
            <w:vAlign w:val="center"/>
          </w:tcPr>
          <w:p w:rsidR="00AF5E99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8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55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F5E99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Впр. 4 с. 55</w:t>
            </w:r>
          </w:p>
        </w:tc>
        <w:tc>
          <w:tcPr>
            <w:tcW w:w="490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pct"/>
            <w:vAlign w:val="center"/>
          </w:tcPr>
          <w:p w:rsidR="00AF5E99" w:rsidRPr="0039439F" w:rsidRDefault="00AF5E99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Впр. 1, 2 с. 54</w:t>
            </w:r>
          </w:p>
        </w:tc>
        <w:tc>
          <w:tcPr>
            <w:tcW w:w="455" w:type="pct"/>
            <w:gridSpan w:val="3"/>
            <w:vAlign w:val="center"/>
          </w:tcPr>
          <w:p w:rsidR="00AF5E99" w:rsidRPr="0039439F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Впр. 3 с. 54-55</w:t>
            </w:r>
          </w:p>
        </w:tc>
        <w:tc>
          <w:tcPr>
            <w:tcW w:w="1009" w:type="pct"/>
            <w:vAlign w:val="center"/>
          </w:tcPr>
          <w:p w:rsidR="00AF5E99" w:rsidRPr="00046B33" w:rsidRDefault="00340F92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Зробити проект про улюблену професію </w:t>
            </w:r>
            <w:r w:rsidR="00E81727">
              <w:rPr>
                <w:rFonts w:ascii="Times New Roman" w:hAnsi="Times New Roman"/>
                <w:sz w:val="24"/>
                <w:szCs w:val="24"/>
                <w:lang w:val="uk-UA"/>
              </w:rPr>
              <w:t>Впр. 5 с. 55</w:t>
            </w:r>
          </w:p>
        </w:tc>
      </w:tr>
      <w:tr w:rsidR="00AF5E99" w:rsidRPr="00340F92" w:rsidTr="00340F92">
        <w:trPr>
          <w:trHeight w:val="2"/>
        </w:trPr>
        <w:tc>
          <w:tcPr>
            <w:tcW w:w="5000" w:type="pct"/>
            <w:gridSpan w:val="13"/>
            <w:shd w:val="clear" w:color="auto" w:fill="92CDDC" w:themeFill="accent5" w:themeFillTint="99"/>
            <w:vAlign w:val="center"/>
          </w:tcPr>
          <w:p w:rsidR="00AF5E99" w:rsidRPr="0039439F" w:rsidRDefault="0079040E" w:rsidP="00340F92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E81727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4: “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Appearance</w:t>
            </w:r>
            <w:r w:rsidRPr="00E81727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”        </w:t>
            </w:r>
            <w:r w:rsidR="00AF5E99" w:rsidRPr="00E81727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  <w:r w:rsidR="00AF5E99" w:rsidRPr="0039439F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ема 4</w:t>
            </w:r>
            <w:r w:rsidR="00AF5E99" w:rsidRPr="00E81727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«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AF5E99" w:rsidRPr="00E81727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овнішність»</w:t>
            </w:r>
          </w:p>
        </w:tc>
      </w:tr>
      <w:tr w:rsidR="00B35332" w:rsidRPr="00B35332" w:rsidTr="00340F92">
        <w:trPr>
          <w:trHeight w:val="2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22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0" w:type="pct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Частини обличчя</w:t>
            </w:r>
          </w:p>
        </w:tc>
        <w:tc>
          <w:tcPr>
            <w:tcW w:w="531" w:type="pct"/>
            <w:vAlign w:val="center"/>
          </w:tcPr>
          <w:p w:rsidR="00B35332" w:rsidRPr="0039439F" w:rsidRDefault="00340F9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Вказівні займенники</w:t>
            </w:r>
          </w:p>
        </w:tc>
        <w:tc>
          <w:tcPr>
            <w:tcW w:w="355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частини тіла с. 56</w:t>
            </w:r>
          </w:p>
        </w:tc>
        <w:tc>
          <w:tcPr>
            <w:tcW w:w="442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56</w:t>
            </w:r>
          </w:p>
        </w:tc>
        <w:tc>
          <w:tcPr>
            <w:tcW w:w="490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2, 4, 5 сс. 56-57</w:t>
            </w:r>
          </w:p>
        </w:tc>
        <w:tc>
          <w:tcPr>
            <w:tcW w:w="531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2, 3 сс. 56-57</w:t>
            </w:r>
          </w:p>
        </w:tc>
        <w:tc>
          <w:tcPr>
            <w:tcW w:w="1009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Вивчити слова </w:t>
            </w:r>
            <w:r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1 с. 56</w:t>
            </w:r>
          </w:p>
          <w:p w:rsidR="00046B33" w:rsidRPr="0039439F" w:rsidRDefault="00340F9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описати іграшку </w:t>
            </w:r>
            <w:r w:rsidR="00B35332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5 с. 57</w:t>
            </w:r>
          </w:p>
        </w:tc>
      </w:tr>
      <w:tr w:rsidR="00B35332" w:rsidRPr="0039439F" w:rsidTr="00340F92">
        <w:trPr>
          <w:trHeight w:val="2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23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0" w:type="pct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Зовнішність людини.</w:t>
            </w:r>
          </w:p>
        </w:tc>
        <w:tc>
          <w:tcPr>
            <w:tcW w:w="53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с. 58</w:t>
            </w:r>
          </w:p>
        </w:tc>
        <w:tc>
          <w:tcPr>
            <w:tcW w:w="442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58</w:t>
            </w:r>
          </w:p>
        </w:tc>
        <w:tc>
          <w:tcPr>
            <w:tcW w:w="490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2, 4 сс. 58-59</w:t>
            </w:r>
          </w:p>
        </w:tc>
        <w:tc>
          <w:tcPr>
            <w:tcW w:w="531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t>Слов. диктант</w:t>
            </w:r>
          </w:p>
        </w:tc>
        <w:tc>
          <w:tcPr>
            <w:tcW w:w="450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3 с. 59</w:t>
            </w:r>
          </w:p>
        </w:tc>
        <w:tc>
          <w:tcPr>
            <w:tcW w:w="1009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Вивчити ЛО </w:t>
            </w:r>
            <w:r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1 с. 58</w:t>
            </w:r>
          </w:p>
          <w:p w:rsidR="00B35332" w:rsidRDefault="00340F9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Описати себе Впр. 4</w:t>
            </w:r>
            <w:r w:rsidR="00B35332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 59</w:t>
            </w:r>
          </w:p>
          <w:p w:rsidR="00046B33" w:rsidRPr="0039439F" w:rsidRDefault="00340F9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Читати Впр. 3 с 59</w:t>
            </w:r>
          </w:p>
        </w:tc>
      </w:tr>
      <w:tr w:rsidR="00B35332" w:rsidRPr="008F550A" w:rsidTr="00340F92">
        <w:trPr>
          <w:trHeight w:val="2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24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0" w:type="pct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Частини тіла</w:t>
            </w:r>
          </w:p>
        </w:tc>
        <w:tc>
          <w:tcPr>
            <w:tcW w:w="53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Винятки множини іменника</w:t>
            </w:r>
          </w:p>
        </w:tc>
        <w:tc>
          <w:tcPr>
            <w:tcW w:w="355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с. 60</w:t>
            </w:r>
          </w:p>
        </w:tc>
        <w:tc>
          <w:tcPr>
            <w:tcW w:w="442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1, 4 с. 60-61</w:t>
            </w:r>
          </w:p>
        </w:tc>
        <w:tc>
          <w:tcPr>
            <w:tcW w:w="490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2-3 сс. 60-61</w:t>
            </w:r>
          </w:p>
        </w:tc>
        <w:tc>
          <w:tcPr>
            <w:tcW w:w="531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B35332" w:rsidRPr="0039439F" w:rsidRDefault="00340F9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Вивчити ЛО Впр. 1 с.</w:t>
            </w:r>
            <w:r w:rsidR="00B35332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60</w:t>
            </w:r>
            <w:r w:rsidR="00046B3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доповнити </w:t>
            </w:r>
            <w:r w:rsidR="00046B3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332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5 с. 61</w:t>
            </w:r>
          </w:p>
        </w:tc>
      </w:tr>
      <w:tr w:rsidR="00B35332" w:rsidRPr="008F550A" w:rsidTr="00340F92">
        <w:trPr>
          <w:trHeight w:val="2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25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0" w:type="pct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Зовнішність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 однокласника(ці)</w:t>
            </w:r>
          </w:p>
        </w:tc>
        <w:tc>
          <w:tcPr>
            <w:tcW w:w="53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2-4 с. 63</w:t>
            </w:r>
          </w:p>
        </w:tc>
        <w:tc>
          <w:tcPr>
            <w:tcW w:w="531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t>Слов. диктант</w:t>
            </w:r>
          </w:p>
        </w:tc>
        <w:tc>
          <w:tcPr>
            <w:tcW w:w="450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62</w:t>
            </w:r>
          </w:p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B35332" w:rsidRPr="0039439F" w:rsidRDefault="00340F9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Читати і описати одно-класника </w:t>
            </w:r>
            <w:r w:rsidR="00B35332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r w:rsidR="00B353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пр. 1, 5 </w:t>
            </w:r>
            <w:r w:rsidR="00B35332"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с. 62-63</w:t>
            </w:r>
          </w:p>
        </w:tc>
      </w:tr>
      <w:tr w:rsidR="00B35332" w:rsidRPr="0039439F" w:rsidTr="00340F92">
        <w:trPr>
          <w:trHeight w:val="2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26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0" w:type="pct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Опис зовнішності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моїх батьків</w:t>
            </w:r>
          </w:p>
        </w:tc>
        <w:tc>
          <w:tcPr>
            <w:tcW w:w="53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Впр, 1 с. 64</w:t>
            </w:r>
          </w:p>
        </w:tc>
        <w:tc>
          <w:tcPr>
            <w:tcW w:w="531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2</w:t>
            </w:r>
            <w:r w:rsidRPr="0039439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-4 с. 65</w:t>
            </w:r>
          </w:p>
        </w:tc>
        <w:tc>
          <w:tcPr>
            <w:tcW w:w="450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B35332" w:rsidRPr="0039439F" w:rsidRDefault="00340F9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Вивчити нові слова і описати батьків </w:t>
            </w:r>
            <w:r w:rsidR="00B35332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5 с. 65</w:t>
            </w:r>
          </w:p>
        </w:tc>
      </w:tr>
      <w:tr w:rsidR="00B35332" w:rsidRPr="0039439F" w:rsidTr="00340F92">
        <w:trPr>
          <w:trHeight w:val="2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27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0" w:type="pct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Підсумковий урок з вивченої теми</w:t>
            </w:r>
          </w:p>
        </w:tc>
        <w:tc>
          <w:tcPr>
            <w:tcW w:w="53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3 с. 66</w:t>
            </w:r>
          </w:p>
        </w:tc>
        <w:tc>
          <w:tcPr>
            <w:tcW w:w="490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Впр. 1 с. 66</w:t>
            </w:r>
          </w:p>
        </w:tc>
        <w:tc>
          <w:tcPr>
            <w:tcW w:w="531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4 с. 67</w:t>
            </w:r>
          </w:p>
        </w:tc>
        <w:tc>
          <w:tcPr>
            <w:tcW w:w="450" w:type="pct"/>
            <w:gridSpan w:val="2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Впр. 2 с. 66</w:t>
            </w:r>
          </w:p>
        </w:tc>
        <w:tc>
          <w:tcPr>
            <w:tcW w:w="1009" w:type="pct"/>
            <w:vAlign w:val="center"/>
          </w:tcPr>
          <w:p w:rsidR="00B35332" w:rsidRDefault="00340F9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Відповісти на питання </w:t>
            </w:r>
            <w:r w:rsidR="00B3533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Впр. 5 с. 67</w:t>
            </w:r>
          </w:p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Підготуватися до контрольної</w:t>
            </w:r>
          </w:p>
        </w:tc>
      </w:tr>
      <w:tr w:rsidR="00B35332" w:rsidRPr="0039439F" w:rsidTr="00340F92">
        <w:trPr>
          <w:trHeight w:val="189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28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60" w:type="pct"/>
            <w:gridSpan w:val="9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 xml:space="preserve">Семестровий контроль навичок </w:t>
            </w:r>
            <w:r w:rsidR="00716345" w:rsidRPr="0039439F">
              <w:rPr>
                <w:rFonts w:ascii="Times New Roman" w:hAnsi="Times New Roman"/>
                <w:sz w:val="24"/>
                <w:lang w:val="uk-UA"/>
              </w:rPr>
              <w:t xml:space="preserve"> читання</w:t>
            </w:r>
          </w:p>
        </w:tc>
        <w:tc>
          <w:tcPr>
            <w:tcW w:w="1009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Підготуватися до контрольної</w:t>
            </w:r>
          </w:p>
        </w:tc>
      </w:tr>
      <w:tr w:rsidR="00B35332" w:rsidRPr="0039439F" w:rsidTr="00340F92">
        <w:trPr>
          <w:trHeight w:val="74"/>
        </w:trPr>
        <w:tc>
          <w:tcPr>
            <w:tcW w:w="201" w:type="pct"/>
            <w:tcBorders>
              <w:top w:val="nil"/>
            </w:tcBorders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29</w:t>
            </w:r>
          </w:p>
        </w:tc>
        <w:tc>
          <w:tcPr>
            <w:tcW w:w="330" w:type="pct"/>
            <w:gridSpan w:val="2"/>
            <w:tcBorders>
              <w:top w:val="nil"/>
            </w:tcBorders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60" w:type="pct"/>
            <w:gridSpan w:val="9"/>
            <w:tcBorders>
              <w:top w:val="nil"/>
            </w:tcBorders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 xml:space="preserve">Семестровий контроль навичок </w:t>
            </w:r>
            <w:r w:rsidR="00716345" w:rsidRPr="0039439F">
              <w:rPr>
                <w:rFonts w:ascii="Times New Roman" w:hAnsi="Times New Roman"/>
                <w:sz w:val="24"/>
                <w:lang w:val="uk-UA"/>
              </w:rPr>
              <w:t xml:space="preserve"> аудіювання</w:t>
            </w:r>
          </w:p>
        </w:tc>
        <w:tc>
          <w:tcPr>
            <w:tcW w:w="1009" w:type="pct"/>
            <w:tcBorders>
              <w:top w:val="nil"/>
            </w:tcBorders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Підготуватися до контрольної</w:t>
            </w:r>
          </w:p>
        </w:tc>
      </w:tr>
      <w:tr w:rsidR="00B35332" w:rsidRPr="0039439F" w:rsidTr="00340F92">
        <w:trPr>
          <w:trHeight w:val="74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30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60" w:type="pct"/>
            <w:gridSpan w:val="9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>Семестровий контроль навичок письма</w:t>
            </w:r>
          </w:p>
        </w:tc>
        <w:tc>
          <w:tcPr>
            <w:tcW w:w="1009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9439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Підготуватися до контрольної</w:t>
            </w:r>
          </w:p>
        </w:tc>
      </w:tr>
      <w:tr w:rsidR="00B35332" w:rsidRPr="0039439F" w:rsidTr="00340F92">
        <w:trPr>
          <w:trHeight w:val="2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31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60" w:type="pct"/>
            <w:gridSpan w:val="9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>Семестровий контроль навичок говоріння</w:t>
            </w:r>
          </w:p>
        </w:tc>
        <w:tc>
          <w:tcPr>
            <w:tcW w:w="1009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332" w:rsidRPr="0039439F" w:rsidTr="00340F92">
        <w:trPr>
          <w:trHeight w:val="2"/>
        </w:trPr>
        <w:tc>
          <w:tcPr>
            <w:tcW w:w="201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</w:pPr>
            <w:r w:rsidRPr="0039439F">
              <w:t>32</w:t>
            </w:r>
          </w:p>
        </w:tc>
        <w:tc>
          <w:tcPr>
            <w:tcW w:w="330" w:type="pct"/>
            <w:gridSpan w:val="2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60" w:type="pct"/>
            <w:gridSpan w:val="9"/>
            <w:vAlign w:val="center"/>
          </w:tcPr>
          <w:p w:rsidR="00B35332" w:rsidRPr="0039439F" w:rsidRDefault="00B35332" w:rsidP="0034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>Урок узагальнення і систематизації знань</w:t>
            </w:r>
          </w:p>
        </w:tc>
        <w:tc>
          <w:tcPr>
            <w:tcW w:w="1009" w:type="pct"/>
            <w:vAlign w:val="center"/>
          </w:tcPr>
          <w:p w:rsidR="00B35332" w:rsidRPr="0039439F" w:rsidRDefault="00B35332" w:rsidP="00340F92">
            <w:pPr>
              <w:pStyle w:val="a3"/>
              <w:framePr w:hSpace="0" w:wrap="auto" w:vAnchor="margin" w:hAnchor="text" w:xAlign="left" w:yAlign="inline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340F92" w:rsidRDefault="00340F92" w:rsidP="00046B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</w:p>
    <w:p w:rsidR="00340F92" w:rsidRDefault="00340F92" w:rsidP="00046B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</w:p>
    <w:p w:rsidR="00340F92" w:rsidRDefault="00340F92" w:rsidP="00046B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</w:p>
    <w:p w:rsidR="00340F92" w:rsidRDefault="00340F92" w:rsidP="00046B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</w:p>
    <w:p w:rsidR="003C43EF" w:rsidRPr="00046B33" w:rsidRDefault="003C43EF" w:rsidP="00046B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  <w:r w:rsidRPr="00046B33">
        <w:rPr>
          <w:rFonts w:ascii="Times New Roman" w:hAnsi="Times New Roman"/>
          <w:b/>
          <w:color w:val="FF0000"/>
          <w:sz w:val="32"/>
          <w:szCs w:val="28"/>
          <w:lang w:val="uk-UA"/>
        </w:rPr>
        <w:lastRenderedPageBreak/>
        <w:t>Календарно-тематичне планування з англійської мови у 3 класу (Несвіт А. М. ) ІІ семестр</w:t>
      </w:r>
    </w:p>
    <w:p w:rsidR="003C43EF" w:rsidRPr="0039439F" w:rsidRDefault="003C43EF" w:rsidP="003C43E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US"/>
        </w:rPr>
      </w:pPr>
      <w:r w:rsidRPr="0039439F">
        <w:rPr>
          <w:rFonts w:ascii="Times New Roman" w:hAnsi="Times New Roman"/>
          <w:b/>
          <w:sz w:val="32"/>
          <w:szCs w:val="28"/>
          <w:lang w:val="uk-UA"/>
        </w:rPr>
        <w:t>(2 години навчання)</w:t>
      </w:r>
    </w:p>
    <w:tbl>
      <w:tblPr>
        <w:tblpPr w:leftFromText="180" w:rightFromText="180" w:vertAnchor="text" w:tblpXSpec="center" w:tblpY="1"/>
        <w:tblOverlap w:val="never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053"/>
        <w:gridCol w:w="2125"/>
        <w:gridCol w:w="1702"/>
        <w:gridCol w:w="1140"/>
        <w:gridCol w:w="1408"/>
        <w:gridCol w:w="6"/>
        <w:gridCol w:w="1553"/>
        <w:gridCol w:w="6"/>
        <w:gridCol w:w="1421"/>
        <w:gridCol w:w="1424"/>
        <w:gridCol w:w="3517"/>
      </w:tblGrid>
      <w:tr w:rsidR="0029053B" w:rsidRPr="0039439F" w:rsidTr="004B7BE8">
        <w:trPr>
          <w:trHeight w:val="166"/>
        </w:trPr>
        <w:tc>
          <w:tcPr>
            <w:tcW w:w="245" w:type="pct"/>
            <w:vMerge w:val="restar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уроку</w:t>
            </w:r>
          </w:p>
        </w:tc>
        <w:tc>
          <w:tcPr>
            <w:tcW w:w="326" w:type="pct"/>
            <w:vMerge w:val="restar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57" w:type="pct"/>
            <w:vMerge w:val="restar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ситуативного мовлення</w:t>
            </w:r>
          </w:p>
        </w:tc>
        <w:tc>
          <w:tcPr>
            <w:tcW w:w="880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Мовна компетенція</w:t>
            </w:r>
          </w:p>
        </w:tc>
        <w:tc>
          <w:tcPr>
            <w:tcW w:w="1802" w:type="pct"/>
            <w:gridSpan w:val="6"/>
            <w:vAlign w:val="center"/>
          </w:tcPr>
          <w:p w:rsidR="003C43EF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Мовленнєва компетенція</w:t>
            </w:r>
          </w:p>
        </w:tc>
        <w:tc>
          <w:tcPr>
            <w:tcW w:w="1090" w:type="pct"/>
            <w:vMerge w:val="restart"/>
            <w:vAlign w:val="center"/>
          </w:tcPr>
          <w:p w:rsidR="003C43EF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Домашнє завдання</w:t>
            </w:r>
          </w:p>
        </w:tc>
      </w:tr>
      <w:tr w:rsidR="0029053B" w:rsidRPr="0039439F" w:rsidTr="004B7BE8">
        <w:trPr>
          <w:trHeight w:val="161"/>
        </w:trPr>
        <w:tc>
          <w:tcPr>
            <w:tcW w:w="245" w:type="pct"/>
            <w:vMerge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6" w:type="pct"/>
            <w:vMerge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Merge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vAlign w:val="center"/>
          </w:tcPr>
          <w:p w:rsidR="003C43EF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Граматика</w:t>
            </w:r>
          </w:p>
        </w:tc>
        <w:tc>
          <w:tcPr>
            <w:tcW w:w="353" w:type="pct"/>
            <w:vAlign w:val="center"/>
          </w:tcPr>
          <w:p w:rsidR="003C43EF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Лексика</w:t>
            </w:r>
          </w:p>
        </w:tc>
        <w:tc>
          <w:tcPr>
            <w:tcW w:w="438" w:type="pct"/>
            <w:gridSpan w:val="2"/>
            <w:vAlign w:val="center"/>
          </w:tcPr>
          <w:p w:rsidR="003C43EF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Аудіювання</w:t>
            </w:r>
          </w:p>
        </w:tc>
        <w:tc>
          <w:tcPr>
            <w:tcW w:w="483" w:type="pct"/>
            <w:gridSpan w:val="2"/>
            <w:vAlign w:val="center"/>
          </w:tcPr>
          <w:p w:rsidR="003C43EF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Мовлення</w:t>
            </w:r>
          </w:p>
        </w:tc>
        <w:tc>
          <w:tcPr>
            <w:tcW w:w="440" w:type="pct"/>
            <w:vAlign w:val="center"/>
          </w:tcPr>
          <w:p w:rsidR="003C43EF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Письмо</w:t>
            </w:r>
          </w:p>
        </w:tc>
        <w:tc>
          <w:tcPr>
            <w:tcW w:w="441" w:type="pct"/>
            <w:vAlign w:val="center"/>
          </w:tcPr>
          <w:p w:rsidR="003C43EF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Читання</w:t>
            </w:r>
          </w:p>
        </w:tc>
        <w:tc>
          <w:tcPr>
            <w:tcW w:w="1090" w:type="pct"/>
            <w:vMerge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C43EF" w:rsidRPr="0039439F" w:rsidTr="004B7BE8">
        <w:trPr>
          <w:trHeight w:val="135"/>
        </w:trPr>
        <w:tc>
          <w:tcPr>
            <w:tcW w:w="5000" w:type="pct"/>
            <w:gridSpan w:val="12"/>
            <w:shd w:val="clear" w:color="auto" w:fill="FF9966"/>
            <w:vAlign w:val="center"/>
          </w:tcPr>
          <w:p w:rsidR="003C43EF" w:rsidRPr="0039439F" w:rsidRDefault="0079040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Unit 5: “Holidays”                                           </w:t>
            </w:r>
            <w:r w:rsidR="003C43EF"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Тема 5: «Свята»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33</w:t>
            </w:r>
            <w:r w:rsidR="0029053B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(1)</w:t>
            </w:r>
          </w:p>
        </w:tc>
        <w:tc>
          <w:tcPr>
            <w:tcW w:w="326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Свята. Моє улюблене свято.</w:t>
            </w:r>
          </w:p>
        </w:tc>
        <w:tc>
          <w:tcPr>
            <w:tcW w:w="527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3C43EF" w:rsidRPr="0039439F" w:rsidRDefault="00B353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70</w:t>
            </w:r>
          </w:p>
        </w:tc>
        <w:tc>
          <w:tcPr>
            <w:tcW w:w="438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1, 2 с. 70</w:t>
            </w:r>
          </w:p>
        </w:tc>
        <w:tc>
          <w:tcPr>
            <w:tcW w:w="483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3, 4 сс. 70-71</w:t>
            </w:r>
          </w:p>
        </w:tc>
        <w:tc>
          <w:tcPr>
            <w:tcW w:w="440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70</w:t>
            </w:r>
          </w:p>
        </w:tc>
        <w:tc>
          <w:tcPr>
            <w:tcW w:w="1090" w:type="pct"/>
            <w:vAlign w:val="center"/>
          </w:tcPr>
          <w:p w:rsidR="003C43EF" w:rsidRPr="0039439F" w:rsidRDefault="00B353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Впр. 1 с. 70 </w:t>
            </w:r>
          </w:p>
          <w:p w:rsid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читати </w:t>
            </w:r>
            <w:r w:rsidR="00B3533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Впр. 2 с. 70, </w:t>
            </w:r>
          </w:p>
          <w:p w:rsidR="003C43EF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доповнити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71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34</w:t>
            </w:r>
            <w:r w:rsidR="0029053B" w:rsidRPr="00B353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(2)</w:t>
            </w:r>
          </w:p>
        </w:tc>
        <w:tc>
          <w:tcPr>
            <w:tcW w:w="326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Вечірка з приводу Дня народження.</w:t>
            </w:r>
          </w:p>
        </w:tc>
        <w:tc>
          <w:tcPr>
            <w:tcW w:w="527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Дієслова</w:t>
            </w:r>
          </w:p>
          <w:p w:rsidR="003C43EF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have to / has to.</w:t>
            </w:r>
          </w:p>
        </w:tc>
        <w:tc>
          <w:tcPr>
            <w:tcW w:w="353" w:type="pct"/>
            <w:vAlign w:val="center"/>
          </w:tcPr>
          <w:p w:rsidR="003C43EF" w:rsidRPr="0039439F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72</w:t>
            </w:r>
          </w:p>
        </w:tc>
        <w:tc>
          <w:tcPr>
            <w:tcW w:w="438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72</w:t>
            </w:r>
          </w:p>
        </w:tc>
        <w:tc>
          <w:tcPr>
            <w:tcW w:w="483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2-4 сс. 72-73</w:t>
            </w:r>
          </w:p>
        </w:tc>
        <w:tc>
          <w:tcPr>
            <w:tcW w:w="440" w:type="pct"/>
            <w:vAlign w:val="center"/>
          </w:tcPr>
          <w:p w:rsidR="003C43EF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слов. диктант</w:t>
            </w:r>
          </w:p>
        </w:tc>
        <w:tc>
          <w:tcPr>
            <w:tcW w:w="441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72</w:t>
            </w:r>
          </w:p>
        </w:tc>
        <w:tc>
          <w:tcPr>
            <w:tcW w:w="1090" w:type="pct"/>
            <w:vAlign w:val="center"/>
          </w:tcPr>
          <w:p w:rsidR="003C43EF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Вивчити слова Впр. 1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с. 72</w:t>
            </w:r>
          </w:p>
          <w:p w:rsidR="003C43EF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Скласти речення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73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35</w:t>
            </w:r>
            <w:r w:rsidR="0029053B" w:rsidRPr="00AA15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(3)</w:t>
            </w:r>
          </w:p>
        </w:tc>
        <w:tc>
          <w:tcPr>
            <w:tcW w:w="326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3C43EF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Запрошення на святку</w:t>
            </w:r>
            <w:r w:rsidR="003C43EF"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вання дня народження.</w:t>
            </w:r>
          </w:p>
        </w:tc>
        <w:tc>
          <w:tcPr>
            <w:tcW w:w="527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3C43EF" w:rsidRPr="00AA15B1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c</w:t>
            </w:r>
            <w:r w:rsidRPr="00AA15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 75</w:t>
            </w:r>
          </w:p>
        </w:tc>
        <w:tc>
          <w:tcPr>
            <w:tcW w:w="438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74</w:t>
            </w:r>
          </w:p>
        </w:tc>
        <w:tc>
          <w:tcPr>
            <w:tcW w:w="483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2-4 сс. 74-75</w:t>
            </w:r>
          </w:p>
        </w:tc>
        <w:tc>
          <w:tcPr>
            <w:tcW w:w="440" w:type="pct"/>
            <w:vAlign w:val="center"/>
          </w:tcPr>
          <w:p w:rsidR="003C43EF" w:rsidRPr="0039439F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слов. диктант</w:t>
            </w:r>
          </w:p>
        </w:tc>
        <w:tc>
          <w:tcPr>
            <w:tcW w:w="441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74</w:t>
            </w:r>
          </w:p>
        </w:tc>
        <w:tc>
          <w:tcPr>
            <w:tcW w:w="1090" w:type="pct"/>
            <w:vAlign w:val="center"/>
          </w:tcPr>
          <w:p w:rsidR="003C43E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Написати запрошення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75</w:t>
            </w:r>
          </w:p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Вивчити нові слова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36</w:t>
            </w:r>
            <w:r w:rsidR="0029053B" w:rsidRPr="00AA15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(4)</w:t>
            </w:r>
          </w:p>
        </w:tc>
        <w:tc>
          <w:tcPr>
            <w:tcW w:w="326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Мій день народження. Вечірка.</w:t>
            </w:r>
          </w:p>
        </w:tc>
        <w:tc>
          <w:tcPr>
            <w:tcW w:w="527" w:type="pct"/>
            <w:vAlign w:val="center"/>
          </w:tcPr>
          <w:p w:rsidR="003C43EF" w:rsidRPr="00AA15B1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Прийслівники частотності </w:t>
            </w:r>
            <w:r w:rsidRPr="00AA15B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always, usually</w:t>
            </w:r>
          </w:p>
        </w:tc>
        <w:tc>
          <w:tcPr>
            <w:tcW w:w="353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76</w:t>
            </w:r>
          </w:p>
        </w:tc>
        <w:tc>
          <w:tcPr>
            <w:tcW w:w="483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2(a), 3, 4 сс. 76-77</w:t>
            </w:r>
          </w:p>
        </w:tc>
        <w:tc>
          <w:tcPr>
            <w:tcW w:w="440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(b) с. 77</w:t>
            </w:r>
          </w:p>
        </w:tc>
        <w:tc>
          <w:tcPr>
            <w:tcW w:w="1090" w:type="pct"/>
            <w:vAlign w:val="center"/>
          </w:tcPr>
          <w:p w:rsidR="003C43EF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Читати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</w:t>
            </w:r>
            <w:r w:rsidR="00AA15B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="00AA15B1" w:rsidRP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с. 76</w:t>
            </w:r>
          </w:p>
          <w:p w:rsidR="003C43EF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Доповнити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77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3C43EF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37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(5)</w:t>
            </w:r>
          </w:p>
        </w:tc>
        <w:tc>
          <w:tcPr>
            <w:tcW w:w="326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Новий рік та Різдво в Україні.</w:t>
            </w:r>
            <w:r w:rsidR="00855A7C" w:rsidRPr="00394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Подарунки на свята</w:t>
            </w:r>
          </w:p>
        </w:tc>
        <w:tc>
          <w:tcPr>
            <w:tcW w:w="527" w:type="pct"/>
            <w:vAlign w:val="center"/>
          </w:tcPr>
          <w:p w:rsidR="003C43EF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Артикль </w:t>
            </w:r>
            <w:r w:rsidRPr="00AA15B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a (an)</w:t>
            </w:r>
          </w:p>
        </w:tc>
        <w:tc>
          <w:tcPr>
            <w:tcW w:w="353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855A7C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1-2 с. 78</w:t>
            </w:r>
          </w:p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80</w:t>
            </w:r>
          </w:p>
        </w:tc>
        <w:tc>
          <w:tcPr>
            <w:tcW w:w="483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3, 4 с. 81</w:t>
            </w:r>
          </w:p>
        </w:tc>
        <w:tc>
          <w:tcPr>
            <w:tcW w:w="440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80</w:t>
            </w:r>
          </w:p>
        </w:tc>
        <w:tc>
          <w:tcPr>
            <w:tcW w:w="1090" w:type="pct"/>
            <w:vAlign w:val="center"/>
          </w:tcPr>
          <w:p w:rsidR="00AA15B1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Вивчити вірш Впр.</w:t>
            </w:r>
            <w:r w:rsidR="00AA15B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1 с. 80</w:t>
            </w:r>
          </w:p>
          <w:p w:rsid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Написати про Новий рік</w:t>
            </w:r>
          </w:p>
          <w:p w:rsidR="003C43EF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81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3C43EF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38</w:t>
            </w:r>
            <w:r w:rsidRP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(6)</w:t>
            </w:r>
          </w:p>
        </w:tc>
        <w:tc>
          <w:tcPr>
            <w:tcW w:w="326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Різдво у великій Британії та США.</w:t>
            </w:r>
          </w:p>
        </w:tc>
        <w:tc>
          <w:tcPr>
            <w:tcW w:w="527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3C43EF" w:rsidRPr="0039439F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83</w:t>
            </w:r>
          </w:p>
        </w:tc>
        <w:tc>
          <w:tcPr>
            <w:tcW w:w="438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82</w:t>
            </w:r>
          </w:p>
        </w:tc>
        <w:tc>
          <w:tcPr>
            <w:tcW w:w="483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3, 4 с. 82-83</w:t>
            </w:r>
          </w:p>
        </w:tc>
        <w:tc>
          <w:tcPr>
            <w:tcW w:w="440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82</w:t>
            </w:r>
          </w:p>
        </w:tc>
        <w:tc>
          <w:tcPr>
            <w:tcW w:w="441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82</w:t>
            </w:r>
          </w:p>
        </w:tc>
        <w:tc>
          <w:tcPr>
            <w:tcW w:w="1090" w:type="pct"/>
            <w:vAlign w:val="center"/>
          </w:tcPr>
          <w:p w:rsidR="003C43EF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Читати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82</w:t>
            </w:r>
          </w:p>
          <w:p w:rsidR="003C43E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Заповнити пропуски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83</w:t>
            </w:r>
          </w:p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Вивчити нові слова</w:t>
            </w:r>
          </w:p>
        </w:tc>
      </w:tr>
      <w:tr w:rsidR="0029053B" w:rsidRPr="00AA15B1" w:rsidTr="004B7BE8">
        <w:trPr>
          <w:trHeight w:val="282"/>
        </w:trPr>
        <w:tc>
          <w:tcPr>
            <w:tcW w:w="245" w:type="pct"/>
            <w:vAlign w:val="center"/>
          </w:tcPr>
          <w:p w:rsidR="003C43EF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39</w:t>
            </w:r>
            <w:r w:rsidRPr="00AA15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(7)</w:t>
            </w:r>
          </w:p>
        </w:tc>
        <w:tc>
          <w:tcPr>
            <w:tcW w:w="326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Свята. Великдень.</w:t>
            </w:r>
          </w:p>
        </w:tc>
        <w:tc>
          <w:tcPr>
            <w:tcW w:w="527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3C43EF" w:rsidRPr="0039439F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84</w:t>
            </w:r>
          </w:p>
        </w:tc>
        <w:tc>
          <w:tcPr>
            <w:tcW w:w="438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84</w:t>
            </w:r>
          </w:p>
        </w:tc>
        <w:tc>
          <w:tcPr>
            <w:tcW w:w="483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3-4 с. 85</w:t>
            </w:r>
          </w:p>
        </w:tc>
        <w:tc>
          <w:tcPr>
            <w:tcW w:w="440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84</w:t>
            </w:r>
          </w:p>
        </w:tc>
        <w:tc>
          <w:tcPr>
            <w:tcW w:w="1090" w:type="pct"/>
            <w:vAlign w:val="center"/>
          </w:tcPr>
          <w:p w:rsidR="003C43EF" w:rsidRPr="0039439F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Впр. 1 с. 84 </w:t>
            </w:r>
          </w:p>
          <w:p w:rsidR="003C43EF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Написат  про Пасху Впр. 5 с. 85</w:t>
            </w:r>
          </w:p>
        </w:tc>
      </w:tr>
      <w:tr w:rsidR="00AA15B1" w:rsidRPr="00AA15B1" w:rsidTr="004B7BE8">
        <w:trPr>
          <w:trHeight w:val="283"/>
        </w:trPr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:rsidR="00AA15B1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(8)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AA15B1" w:rsidRPr="0039439F" w:rsidRDefault="00AA15B1" w:rsidP="004B7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AA15B1" w:rsidRPr="0039439F" w:rsidRDefault="00AA15B1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урок з вивченої теми</w:t>
            </w:r>
          </w:p>
        </w:tc>
        <w:tc>
          <w:tcPr>
            <w:tcW w:w="527" w:type="pct"/>
            <w:vAlign w:val="center"/>
          </w:tcPr>
          <w:p w:rsidR="00AA15B1" w:rsidRPr="00AA15B1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Прислівники частотності </w:t>
            </w:r>
            <w:r w:rsidRPr="00AA15B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always, often, sometimes</w:t>
            </w:r>
          </w:p>
        </w:tc>
        <w:tc>
          <w:tcPr>
            <w:tcW w:w="353" w:type="pct"/>
            <w:vAlign w:val="center"/>
          </w:tcPr>
          <w:p w:rsidR="00AA15B1" w:rsidRPr="0039439F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6" w:type="pct"/>
            <w:vAlign w:val="center"/>
          </w:tcPr>
          <w:p w:rsidR="00AA15B1" w:rsidRPr="0039439F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-5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с. 87</w:t>
            </w:r>
          </w:p>
        </w:tc>
        <w:tc>
          <w:tcPr>
            <w:tcW w:w="483" w:type="pct"/>
            <w:gridSpan w:val="2"/>
            <w:vAlign w:val="center"/>
          </w:tcPr>
          <w:p w:rsidR="00AA15B1" w:rsidRP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86</w:t>
            </w:r>
          </w:p>
        </w:tc>
        <w:tc>
          <w:tcPr>
            <w:tcW w:w="442" w:type="pct"/>
            <w:gridSpan w:val="2"/>
            <w:vAlign w:val="center"/>
          </w:tcPr>
          <w:p w:rsidR="00AA15B1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</w:t>
            </w:r>
            <w:r w:rsidR="00AA15B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2 с. 87</w:t>
            </w:r>
          </w:p>
          <w:p w:rsidR="00AA15B1" w:rsidRPr="00AA15B1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A15B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слов. дтктант</w:t>
            </w:r>
          </w:p>
        </w:tc>
        <w:tc>
          <w:tcPr>
            <w:tcW w:w="441" w:type="pct"/>
            <w:vAlign w:val="center"/>
          </w:tcPr>
          <w:p w:rsidR="00AA15B1" w:rsidRPr="0039439F" w:rsidRDefault="00AA15B1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pct"/>
            <w:vAlign w:val="center"/>
          </w:tcPr>
          <w:p w:rsidR="00AA15B1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Зробити проект про улюблене свято </w:t>
            </w:r>
            <w:r w:rsidR="00AA15B1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87</w:t>
            </w:r>
          </w:p>
        </w:tc>
      </w:tr>
      <w:tr w:rsidR="00FE6B32" w:rsidRPr="00706EA6" w:rsidTr="004B7BE8">
        <w:trPr>
          <w:trHeight w:val="114"/>
        </w:trPr>
        <w:tc>
          <w:tcPr>
            <w:tcW w:w="5000" w:type="pct"/>
            <w:gridSpan w:val="12"/>
            <w:tcBorders>
              <w:top w:val="nil"/>
            </w:tcBorders>
            <w:shd w:val="clear" w:color="auto" w:fill="FF9966"/>
            <w:vAlign w:val="center"/>
          </w:tcPr>
          <w:p w:rsidR="00FE6B32" w:rsidRPr="0039439F" w:rsidRDefault="0079040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Unit</w:t>
            </w:r>
            <w:r w:rsidRPr="00677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6: 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Life</w:t>
            </w:r>
            <w:r w:rsidRPr="00677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at</w:t>
            </w:r>
            <w:r w:rsidRPr="00677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Home</w:t>
            </w:r>
            <w:r w:rsidRPr="006779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”               </w:t>
            </w:r>
            <w:r w:rsidR="00FE6B32"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Тема 6: «Житло»</w:t>
            </w:r>
          </w:p>
        </w:tc>
      </w:tr>
      <w:tr w:rsidR="0029053B" w:rsidRPr="009133D2" w:rsidTr="004B7BE8">
        <w:trPr>
          <w:trHeight w:val="282"/>
        </w:trPr>
        <w:tc>
          <w:tcPr>
            <w:tcW w:w="245" w:type="pct"/>
            <w:vAlign w:val="center"/>
          </w:tcPr>
          <w:p w:rsidR="003C43EF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41</w:t>
            </w:r>
            <w:r w:rsidRPr="00AA15B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(9)</w:t>
            </w:r>
          </w:p>
        </w:tc>
        <w:tc>
          <w:tcPr>
            <w:tcW w:w="326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3C43EF" w:rsidRPr="0039439F" w:rsidRDefault="003C43EF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Речі вдома.</w:t>
            </w:r>
          </w:p>
        </w:tc>
        <w:tc>
          <w:tcPr>
            <w:tcW w:w="527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3C43EF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88</w:t>
            </w:r>
          </w:p>
        </w:tc>
        <w:tc>
          <w:tcPr>
            <w:tcW w:w="438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88</w:t>
            </w:r>
          </w:p>
        </w:tc>
        <w:tc>
          <w:tcPr>
            <w:tcW w:w="483" w:type="pct"/>
            <w:gridSpan w:val="2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2 -4 сс. 88-89</w:t>
            </w:r>
          </w:p>
        </w:tc>
        <w:tc>
          <w:tcPr>
            <w:tcW w:w="440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3C43EF" w:rsidRPr="0039439F" w:rsidRDefault="003C43EF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 с. 89</w:t>
            </w:r>
          </w:p>
        </w:tc>
        <w:tc>
          <w:tcPr>
            <w:tcW w:w="1090" w:type="pct"/>
            <w:vAlign w:val="center"/>
          </w:tcPr>
          <w:p w:rsidR="003C43EF" w:rsidRPr="0039439F" w:rsidRDefault="009133D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Впр. 1 с. 88 </w:t>
            </w:r>
          </w:p>
          <w:p w:rsidR="003C43EF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Описати  вітальню</w:t>
            </w:r>
            <w:r w:rsidR="003C43EF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89</w:t>
            </w:r>
          </w:p>
        </w:tc>
      </w:tr>
      <w:tr w:rsidR="0029053B" w:rsidRPr="006F63FE" w:rsidTr="004B7BE8">
        <w:trPr>
          <w:trHeight w:val="282"/>
        </w:trPr>
        <w:tc>
          <w:tcPr>
            <w:tcW w:w="245" w:type="pct"/>
            <w:vAlign w:val="center"/>
          </w:tcPr>
          <w:p w:rsidR="00FE6B32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42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(10)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Моя квартира.</w:t>
            </w:r>
          </w:p>
        </w:tc>
        <w:tc>
          <w:tcPr>
            <w:tcW w:w="527" w:type="pct"/>
            <w:vAlign w:val="center"/>
          </w:tcPr>
          <w:p w:rsidR="009133D2" w:rsidRDefault="009133D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Конструкція</w:t>
            </w:r>
          </w:p>
          <w:p w:rsidR="00FE6B32" w:rsidRPr="009133D2" w:rsidRDefault="009133D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There is (</w:t>
            </w:r>
            <w:r w:rsidR="00FE6B32" w:rsidRPr="009133D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are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)</w:t>
            </w:r>
            <w:r w:rsidR="00FE6B32" w:rsidRPr="009133D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 …</w:t>
            </w:r>
          </w:p>
        </w:tc>
        <w:tc>
          <w:tcPr>
            <w:tcW w:w="353" w:type="pct"/>
            <w:vAlign w:val="center"/>
          </w:tcPr>
          <w:p w:rsidR="00FE6B32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90</w:t>
            </w: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90</w:t>
            </w: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2, 4-5 сс.</w:t>
            </w:r>
          </w:p>
        </w:tc>
        <w:tc>
          <w:tcPr>
            <w:tcW w:w="440" w:type="pct"/>
            <w:vAlign w:val="center"/>
          </w:tcPr>
          <w:p w:rsidR="00FE6B32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Сло</w:t>
            </w:r>
            <w:r w:rsidR="009133D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в.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диктант</w:t>
            </w: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 с. 90</w:t>
            </w:r>
          </w:p>
        </w:tc>
        <w:tc>
          <w:tcPr>
            <w:tcW w:w="1090" w:type="pct"/>
            <w:vAlign w:val="center"/>
          </w:tcPr>
          <w:p w:rsidR="00FE6B32" w:rsidRPr="0039439F" w:rsidRDefault="009133D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Впр. 1 с. 90 </w:t>
            </w:r>
          </w:p>
          <w:p w:rsid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Відповісти на питання </w:t>
            </w:r>
          </w:p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(b) с. 91</w:t>
            </w:r>
          </w:p>
        </w:tc>
      </w:tr>
      <w:tr w:rsidR="0029053B" w:rsidRPr="003D2A4E" w:rsidTr="004B7BE8">
        <w:trPr>
          <w:trHeight w:val="282"/>
        </w:trPr>
        <w:tc>
          <w:tcPr>
            <w:tcW w:w="245" w:type="pct"/>
            <w:vAlign w:val="center"/>
          </w:tcPr>
          <w:p w:rsidR="00FE6B32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43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(11)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Розташування кімнат у квартирі / будинку.</w:t>
            </w:r>
          </w:p>
        </w:tc>
        <w:tc>
          <w:tcPr>
            <w:tcW w:w="527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 с. 93</w:t>
            </w: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92</w:t>
            </w:r>
          </w:p>
        </w:tc>
        <w:tc>
          <w:tcPr>
            <w:tcW w:w="440" w:type="pct"/>
            <w:vAlign w:val="center"/>
          </w:tcPr>
          <w:p w:rsidR="00FE6B32" w:rsidRPr="0039439F" w:rsidRDefault="009133D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Слов.</w:t>
            </w:r>
            <w:r w:rsidR="00BC1395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диктант</w:t>
            </w: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92</w:t>
            </w:r>
          </w:p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4 с. 93</w:t>
            </w: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Описати свій будинок і розповісти </w:t>
            </w:r>
            <w:r w:rsidR="003D2A4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93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FE6B32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44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(12)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Моя кімната.</w:t>
            </w:r>
          </w:p>
        </w:tc>
        <w:tc>
          <w:tcPr>
            <w:tcW w:w="527" w:type="pct"/>
            <w:vAlign w:val="center"/>
          </w:tcPr>
          <w:p w:rsidR="00FE6B32" w:rsidRPr="003D2A4E" w:rsidRDefault="003D2A4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Прийменники місця </w:t>
            </w:r>
            <w:r w:rsidRPr="003D2A4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 xml:space="preserve">on, under, </w:t>
            </w:r>
            <w:r w:rsidRPr="003D2A4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lastRenderedPageBreak/>
              <w:t>behind, next to</w:t>
            </w:r>
          </w:p>
        </w:tc>
        <w:tc>
          <w:tcPr>
            <w:tcW w:w="353" w:type="pct"/>
            <w:vAlign w:val="center"/>
          </w:tcPr>
          <w:p w:rsidR="00FE6B32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с. 94</w:t>
            </w: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94</w:t>
            </w: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95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2, 4 сс. 94-95</w:t>
            </w:r>
          </w:p>
        </w:tc>
        <w:tc>
          <w:tcPr>
            <w:tcW w:w="1090" w:type="pct"/>
            <w:vAlign w:val="center"/>
          </w:tcPr>
          <w:p w:rsidR="00FE6B32" w:rsidRPr="0039439F" w:rsidRDefault="003D2A4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Впр. 1 с. 94 </w:t>
            </w:r>
          </w:p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Читати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с. 95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FE6B32" w:rsidRPr="006F63FE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45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(13)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Моя кімната</w:t>
            </w:r>
          </w:p>
        </w:tc>
        <w:tc>
          <w:tcPr>
            <w:tcW w:w="527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1, 3, 4 сс. 96-97</w:t>
            </w:r>
          </w:p>
        </w:tc>
        <w:tc>
          <w:tcPr>
            <w:tcW w:w="440" w:type="pct"/>
            <w:vAlign w:val="center"/>
          </w:tcPr>
          <w:p w:rsidR="00FE6B32" w:rsidRPr="0039439F" w:rsidRDefault="003D2A4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Слов.</w:t>
            </w:r>
            <w:r w:rsidR="00BC1395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диктант</w:t>
            </w: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96</w:t>
            </w: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Читати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96</w:t>
            </w:r>
          </w:p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Написати лист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97</w:t>
            </w:r>
          </w:p>
        </w:tc>
      </w:tr>
      <w:tr w:rsidR="0029053B" w:rsidRPr="006F63FE" w:rsidTr="004B7BE8">
        <w:trPr>
          <w:trHeight w:val="282"/>
        </w:trPr>
        <w:tc>
          <w:tcPr>
            <w:tcW w:w="245" w:type="pct"/>
            <w:vAlign w:val="center"/>
          </w:tcPr>
          <w:p w:rsidR="00FE6B32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(14)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Домашні справи.</w:t>
            </w:r>
          </w:p>
        </w:tc>
        <w:tc>
          <w:tcPr>
            <w:tcW w:w="527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8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353" w:type="pct"/>
            <w:vAlign w:val="center"/>
          </w:tcPr>
          <w:p w:rsidR="00FE6B32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98</w:t>
            </w: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98</w:t>
            </w: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2-3 сс. 98-99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4 с. 99</w:t>
            </w:r>
          </w:p>
        </w:tc>
        <w:tc>
          <w:tcPr>
            <w:tcW w:w="1090" w:type="pct"/>
            <w:vAlign w:val="center"/>
          </w:tcPr>
          <w:p w:rsidR="00FE6B32" w:rsidRPr="0039439F" w:rsidRDefault="003D2A4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</w:t>
            </w:r>
            <w:r w:rsid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98</w:t>
            </w:r>
          </w:p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Відповісти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99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FE6B32" w:rsidRPr="006F63FE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47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(15)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Підсумковий урок з вивченої теми</w:t>
            </w:r>
          </w:p>
        </w:tc>
        <w:tc>
          <w:tcPr>
            <w:tcW w:w="527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2, 4 с. 101</w:t>
            </w:r>
          </w:p>
        </w:tc>
        <w:tc>
          <w:tcPr>
            <w:tcW w:w="440" w:type="pct"/>
            <w:vAlign w:val="center"/>
          </w:tcPr>
          <w:p w:rsidR="00FE6B32" w:rsidRPr="0039439F" w:rsidRDefault="003D2A4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Слов.</w:t>
            </w:r>
            <w:r w:rsidR="00BC1395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диктант</w:t>
            </w:r>
          </w:p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 с. 101</w:t>
            </w: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100</w:t>
            </w: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Відповісти на питання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101</w:t>
            </w:r>
          </w:p>
        </w:tc>
      </w:tr>
      <w:tr w:rsidR="00FE6B32" w:rsidRPr="00706EA6" w:rsidTr="004B7BE8">
        <w:trPr>
          <w:trHeight w:val="138"/>
        </w:trPr>
        <w:tc>
          <w:tcPr>
            <w:tcW w:w="5000" w:type="pct"/>
            <w:gridSpan w:val="12"/>
            <w:shd w:val="clear" w:color="auto" w:fill="FF9966"/>
            <w:vAlign w:val="center"/>
          </w:tcPr>
          <w:p w:rsidR="00FE6B32" w:rsidRPr="0039439F" w:rsidRDefault="0079040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Unit 7: “Daily Life”                             </w:t>
            </w:r>
            <w:r w:rsidR="00FE6B32"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Тема 7: «Мій робочий день»</w:t>
            </w:r>
          </w:p>
        </w:tc>
      </w:tr>
      <w:tr w:rsidR="0029053B" w:rsidRPr="006F63FE" w:rsidTr="004B7BE8">
        <w:trPr>
          <w:trHeight w:val="282"/>
        </w:trPr>
        <w:tc>
          <w:tcPr>
            <w:tcW w:w="245" w:type="pct"/>
            <w:vAlign w:val="center"/>
          </w:tcPr>
          <w:p w:rsidR="00FE6B32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48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(16)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Мій р</w:t>
            </w:r>
            <w:r w:rsidR="00FE6B32"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озклад дня. </w:t>
            </w:r>
          </w:p>
        </w:tc>
        <w:tc>
          <w:tcPr>
            <w:tcW w:w="527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Do you …?</w:t>
            </w:r>
          </w:p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What time do you …?</w:t>
            </w:r>
          </w:p>
        </w:tc>
        <w:tc>
          <w:tcPr>
            <w:tcW w:w="353" w:type="pct"/>
            <w:vAlign w:val="center"/>
          </w:tcPr>
          <w:p w:rsidR="00FE6B32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102</w:t>
            </w: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1-2 с. 102</w:t>
            </w: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3-4 с. 103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2-3 сс. 102-103</w:t>
            </w:r>
          </w:p>
        </w:tc>
        <w:tc>
          <w:tcPr>
            <w:tcW w:w="1090" w:type="pct"/>
            <w:vAlign w:val="center"/>
          </w:tcPr>
          <w:p w:rsidR="006F63FE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</w:t>
            </w:r>
          </w:p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Описати свій ранок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103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FE6B32" w:rsidRPr="006F63FE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49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(17)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Час. </w:t>
            </w:r>
          </w:p>
        </w:tc>
        <w:tc>
          <w:tcPr>
            <w:tcW w:w="527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What’s the time?</w:t>
            </w:r>
          </w:p>
          <w:p w:rsidR="00FE6B32" w:rsidRPr="0039439F" w:rsidRDefault="0029053B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It’s ..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ast / to ...</w:t>
            </w:r>
          </w:p>
          <w:p w:rsidR="0029053B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It’s a quarter </w:t>
            </w:r>
          </w:p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FE6B32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104</w:t>
            </w: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1-2 с. 104</w:t>
            </w:r>
          </w:p>
        </w:tc>
        <w:tc>
          <w:tcPr>
            <w:tcW w:w="483" w:type="pct"/>
            <w:gridSpan w:val="2"/>
            <w:vAlign w:val="center"/>
          </w:tcPr>
          <w:p w:rsid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2-4 с</w:t>
            </w:r>
          </w:p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104-105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Вивчити правило Впр 2, с. 104 написати години словами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br/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105</w:t>
            </w:r>
          </w:p>
        </w:tc>
      </w:tr>
      <w:tr w:rsidR="0029053B" w:rsidRPr="006F63FE" w:rsidTr="004B7BE8">
        <w:trPr>
          <w:trHeight w:val="282"/>
        </w:trPr>
        <w:tc>
          <w:tcPr>
            <w:tcW w:w="245" w:type="pct"/>
            <w:vAlign w:val="center"/>
          </w:tcPr>
          <w:p w:rsidR="00FE6B32" w:rsidRPr="006F63FE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(18)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Розклад дня мого друга / подруги.</w:t>
            </w:r>
          </w:p>
        </w:tc>
        <w:tc>
          <w:tcPr>
            <w:tcW w:w="527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106</w:t>
            </w: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3-4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с. 107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1-2 с. 106</w:t>
            </w: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Читати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106</w:t>
            </w:r>
          </w:p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Написати </w:t>
            </w:r>
            <w:r w:rsid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с. 107</w:t>
            </w:r>
          </w:p>
        </w:tc>
      </w:tr>
      <w:tr w:rsidR="0029053B" w:rsidRPr="00340F92" w:rsidTr="004B7BE8">
        <w:trPr>
          <w:trHeight w:val="282"/>
        </w:trPr>
        <w:tc>
          <w:tcPr>
            <w:tcW w:w="245" w:type="pct"/>
            <w:vAlign w:val="center"/>
          </w:tcPr>
          <w:p w:rsidR="00FE6B32" w:rsidRPr="006F63FE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51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(19)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Мій вчораш</w:t>
            </w:r>
            <w:r w:rsidR="00FE6B32"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ній день. </w:t>
            </w:r>
          </w:p>
        </w:tc>
        <w:tc>
          <w:tcPr>
            <w:tcW w:w="527" w:type="pct"/>
            <w:vAlign w:val="center"/>
          </w:tcPr>
          <w:p w:rsidR="00FE6B32" w:rsidRPr="006F63FE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Past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  <w:r w:rsid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дієслова </w:t>
            </w:r>
            <w:r w:rsidR="006F63FE" w:rsidRPr="006F63F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to be</w:t>
            </w:r>
          </w:p>
        </w:tc>
        <w:tc>
          <w:tcPr>
            <w:tcW w:w="353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1, 3 сс. 108-109</w:t>
            </w: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2, 5 сс. 108-109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4 с. 109</w:t>
            </w: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правило Впр. 1 с. 108, Доповнити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109</w:t>
            </w:r>
          </w:p>
        </w:tc>
      </w:tr>
      <w:tr w:rsidR="0029053B" w:rsidRPr="00340F92" w:rsidTr="004B7BE8">
        <w:trPr>
          <w:trHeight w:val="282"/>
        </w:trPr>
        <w:tc>
          <w:tcPr>
            <w:tcW w:w="245" w:type="pct"/>
            <w:vAlign w:val="center"/>
          </w:tcPr>
          <w:p w:rsidR="00FE6B32" w:rsidRPr="006F63FE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52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(20)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Мій вчора</w:t>
            </w:r>
            <w:r w:rsidR="00FE6B32"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ній день.</w:t>
            </w:r>
          </w:p>
        </w:tc>
        <w:tc>
          <w:tcPr>
            <w:tcW w:w="527" w:type="pct"/>
            <w:vAlign w:val="center"/>
          </w:tcPr>
          <w:p w:rsidR="00FE6B32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Past</w:t>
            </w:r>
            <w:r w:rsidRP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  <w:r w:rsidR="006F63FE" w:rsidRP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F63FE" w:rsidRPr="006F63F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to</w:t>
            </w:r>
            <w:r w:rsidR="006F63FE" w:rsidRPr="00340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F63FE" w:rsidRPr="006F63F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be</w:t>
            </w:r>
          </w:p>
        </w:tc>
        <w:tc>
          <w:tcPr>
            <w:tcW w:w="353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1-3 сс. 110-111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Доповнити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111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FE6B32" w:rsidRPr="00340F92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53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(21)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Минулі вихідні.</w:t>
            </w:r>
          </w:p>
        </w:tc>
        <w:tc>
          <w:tcPr>
            <w:tcW w:w="527" w:type="pct"/>
            <w:vAlign w:val="center"/>
          </w:tcPr>
          <w:p w:rsidR="00FE6B32" w:rsidRPr="00340F92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Past</w:t>
            </w:r>
            <w:r w:rsidRP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  <w:r w:rsid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40F92" w:rsidRPr="00340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uk-UA"/>
              </w:rPr>
              <w:t>to be</w:t>
            </w:r>
            <w:r w:rsid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353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1,  3-4 с. 112-113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112</w:t>
            </w: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слова, читати Впр. 2 с. 112 Доповнити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113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FE6B32" w:rsidRPr="00855A7C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54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(22)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6F63FE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Розвиток граматичних навичок</w:t>
            </w:r>
          </w:p>
        </w:tc>
        <w:tc>
          <w:tcPr>
            <w:tcW w:w="527" w:type="pct"/>
            <w:vAlign w:val="center"/>
          </w:tcPr>
          <w:p w:rsidR="00FE6B32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vs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Past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</w:p>
        </w:tc>
        <w:tc>
          <w:tcPr>
            <w:tcW w:w="353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2, 4 с. 115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 с. 115</w:t>
            </w: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114</w:t>
            </w: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Читати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114</w:t>
            </w:r>
          </w:p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Вибрати варіант 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115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FE6B32" w:rsidRPr="00855A7C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55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(23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Підсумковий урок з вивченої теми</w:t>
            </w:r>
          </w:p>
        </w:tc>
        <w:tc>
          <w:tcPr>
            <w:tcW w:w="527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2-4 сс. 116-117</w:t>
            </w: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Впр, 1 с. 116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pct"/>
            <w:vAlign w:val="center"/>
          </w:tcPr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Доповнити діалог Впр. 5 с. 117</w:t>
            </w:r>
          </w:p>
        </w:tc>
      </w:tr>
      <w:tr w:rsidR="00FE6B32" w:rsidRPr="0039439F" w:rsidTr="004B7BE8">
        <w:trPr>
          <w:trHeight w:val="166"/>
        </w:trPr>
        <w:tc>
          <w:tcPr>
            <w:tcW w:w="5000" w:type="pct"/>
            <w:gridSpan w:val="12"/>
            <w:shd w:val="clear" w:color="auto" w:fill="FF9966"/>
            <w:vAlign w:val="center"/>
          </w:tcPr>
          <w:p w:rsidR="00FE6B32" w:rsidRPr="0039439F" w:rsidRDefault="0079040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Unit</w:t>
            </w:r>
            <w:r w:rsidRPr="00790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8: “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Free</w:t>
            </w:r>
            <w:r w:rsidRPr="00790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>Time</w:t>
            </w:r>
            <w:r w:rsidRPr="007904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”                                             </w:t>
            </w:r>
            <w:r w:rsidR="00FE6B32" w:rsidRPr="00394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Тема 8: «Відпочинок та дозвілля»</w:t>
            </w:r>
          </w:p>
        </w:tc>
      </w:tr>
      <w:tr w:rsidR="0029053B" w:rsidRPr="00C93806" w:rsidTr="004B7BE8">
        <w:trPr>
          <w:trHeight w:val="282"/>
        </w:trPr>
        <w:tc>
          <w:tcPr>
            <w:tcW w:w="245" w:type="pct"/>
            <w:vAlign w:val="center"/>
          </w:tcPr>
          <w:p w:rsidR="00FE6B32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56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(24)</w:t>
            </w:r>
          </w:p>
        </w:tc>
        <w:tc>
          <w:tcPr>
            <w:tcW w:w="326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Дозвілля.</w:t>
            </w:r>
          </w:p>
          <w:p w:rsidR="00FE6B32" w:rsidRPr="0039439F" w:rsidRDefault="00FE6B32" w:rsidP="004B7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vAlign w:val="center"/>
          </w:tcPr>
          <w:p w:rsidR="006F63FE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Дієслово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FE6B32" w:rsidRPr="006F63F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like</w:t>
            </w:r>
            <w:r w:rsidR="00FE6B3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3" w:type="pct"/>
            <w:vAlign w:val="center"/>
          </w:tcPr>
          <w:p w:rsidR="00FE6B32" w:rsidRPr="00C93806" w:rsidRDefault="00C9380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c</w:t>
            </w:r>
            <w:r w:rsidRPr="00C9380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 120</w:t>
            </w:r>
          </w:p>
        </w:tc>
        <w:tc>
          <w:tcPr>
            <w:tcW w:w="438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1-2 с. 120</w:t>
            </w:r>
          </w:p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83" w:type="pct"/>
            <w:gridSpan w:val="2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3-4 сс. 120-121</w:t>
            </w:r>
          </w:p>
        </w:tc>
        <w:tc>
          <w:tcPr>
            <w:tcW w:w="440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FE6B32" w:rsidRPr="0039439F" w:rsidRDefault="00FE6B3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pct"/>
            <w:vAlign w:val="center"/>
          </w:tcPr>
          <w:p w:rsidR="00FE6B32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Впр. 1 с. 120 </w:t>
            </w:r>
          </w:p>
          <w:p w:rsidR="00FE6B3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Доповнити Впр. 5 с. 121</w:t>
            </w:r>
          </w:p>
        </w:tc>
      </w:tr>
      <w:tr w:rsidR="0029053B" w:rsidRPr="008F550A" w:rsidTr="004B7BE8">
        <w:trPr>
          <w:trHeight w:val="282"/>
        </w:trPr>
        <w:tc>
          <w:tcPr>
            <w:tcW w:w="245" w:type="pct"/>
            <w:vAlign w:val="center"/>
          </w:tcPr>
          <w:p w:rsidR="00BC1395" w:rsidRPr="00C93806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57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(25)</w:t>
            </w:r>
          </w:p>
        </w:tc>
        <w:tc>
          <w:tcPr>
            <w:tcW w:w="326" w:type="pct"/>
            <w:vAlign w:val="center"/>
          </w:tcPr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Дозвілля. Порівняльна</w:t>
            </w:r>
          </w:p>
        </w:tc>
        <w:tc>
          <w:tcPr>
            <w:tcW w:w="527" w:type="pct"/>
            <w:vAlign w:val="center"/>
          </w:tcPr>
          <w:p w:rsidR="00BC1395" w:rsidRPr="0039439F" w:rsidRDefault="00706EA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</w:p>
        </w:tc>
        <w:tc>
          <w:tcPr>
            <w:tcW w:w="353" w:type="pct"/>
            <w:vAlign w:val="center"/>
          </w:tcPr>
          <w:p w:rsidR="00BC1395" w:rsidRPr="00C93806" w:rsidRDefault="00C9380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c</w:t>
            </w:r>
            <w:r w:rsidRPr="00C9380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122</w:t>
            </w:r>
          </w:p>
        </w:tc>
        <w:tc>
          <w:tcPr>
            <w:tcW w:w="438" w:type="pct"/>
            <w:gridSpan w:val="2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122</w:t>
            </w:r>
          </w:p>
        </w:tc>
        <w:tc>
          <w:tcPr>
            <w:tcW w:w="483" w:type="pct"/>
            <w:gridSpan w:val="2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2, 4 сс. 122-123</w:t>
            </w:r>
          </w:p>
        </w:tc>
        <w:tc>
          <w:tcPr>
            <w:tcW w:w="440" w:type="pct"/>
            <w:vAlign w:val="center"/>
          </w:tcPr>
          <w:p w:rsidR="00BC1395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Слов.</w:t>
            </w:r>
            <w:r w:rsidR="00BC1395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диктант</w:t>
            </w:r>
          </w:p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 с. 122r</w:t>
            </w:r>
          </w:p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pct"/>
            <w:vAlign w:val="center"/>
          </w:tcPr>
          <w:p w:rsidR="006F63FE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Впр. 1 с. 122 </w:t>
            </w:r>
          </w:p>
          <w:p w:rsidR="00BC1395" w:rsidRPr="0039439F" w:rsidRDefault="00706EA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Відповісти</w:t>
            </w:r>
            <w:r w:rsid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 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b)</w:t>
            </w:r>
            <w:r w:rsid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с. 123 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BC1395" w:rsidRPr="006F63FE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58</w:t>
            </w:r>
            <w:r w:rsidRPr="00C9380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(26)</w:t>
            </w:r>
          </w:p>
        </w:tc>
        <w:tc>
          <w:tcPr>
            <w:tcW w:w="326" w:type="pct"/>
            <w:vAlign w:val="center"/>
          </w:tcPr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Плани на майбутнє.</w:t>
            </w:r>
          </w:p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vAlign w:val="center"/>
          </w:tcPr>
          <w:p w:rsidR="00BC1395" w:rsidRPr="0039439F" w:rsidRDefault="00BC1395" w:rsidP="00706EA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3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124</w:t>
            </w:r>
          </w:p>
        </w:tc>
        <w:tc>
          <w:tcPr>
            <w:tcW w:w="483" w:type="pct"/>
            <w:gridSpan w:val="2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3-4 с. 125</w:t>
            </w:r>
          </w:p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0" w:type="pct"/>
            <w:vAlign w:val="center"/>
          </w:tcPr>
          <w:p w:rsidR="00BC1395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Слов.</w:t>
            </w:r>
            <w:r w:rsidR="00BC1395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диктант</w:t>
            </w:r>
          </w:p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124</w:t>
            </w:r>
          </w:p>
        </w:tc>
        <w:tc>
          <w:tcPr>
            <w:tcW w:w="1090" w:type="pct"/>
            <w:vAlign w:val="center"/>
          </w:tcPr>
          <w:p w:rsidR="00BC1395" w:rsidRPr="0039439F" w:rsidRDefault="006F63FE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ЛО </w:t>
            </w:r>
            <w:r w:rsidR="00BC1395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124</w:t>
            </w:r>
          </w:p>
          <w:p w:rsidR="00BC1395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Написати листа </w:t>
            </w:r>
            <w:r w:rsid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с. 125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BC1395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59</w:t>
            </w:r>
            <w:r w:rsidRPr="006F63F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(27)</w:t>
            </w:r>
          </w:p>
        </w:tc>
        <w:tc>
          <w:tcPr>
            <w:tcW w:w="326" w:type="pct"/>
            <w:vAlign w:val="center"/>
          </w:tcPr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Планування подорожі до села.</w:t>
            </w:r>
          </w:p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vAlign w:val="center"/>
          </w:tcPr>
          <w:p w:rsidR="00BC1395" w:rsidRPr="0039439F" w:rsidRDefault="00706EA6" w:rsidP="00706EA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</w:p>
        </w:tc>
        <w:tc>
          <w:tcPr>
            <w:tcW w:w="353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Впр, 1 с. 126</w:t>
            </w:r>
          </w:p>
        </w:tc>
        <w:tc>
          <w:tcPr>
            <w:tcW w:w="483" w:type="pct"/>
            <w:gridSpan w:val="2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0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1, 2 сс. 126-127</w:t>
            </w:r>
          </w:p>
        </w:tc>
        <w:tc>
          <w:tcPr>
            <w:tcW w:w="1090" w:type="pct"/>
            <w:vAlign w:val="center"/>
          </w:tcPr>
          <w:p w:rsidR="00BC1395" w:rsidRPr="0039439F" w:rsidRDefault="00340F92" w:rsidP="00706EA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Читати </w:t>
            </w:r>
            <w:r w:rsidR="00BC1395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126</w:t>
            </w:r>
          </w:p>
        </w:tc>
      </w:tr>
      <w:tr w:rsidR="0029053B" w:rsidRPr="00811B8E" w:rsidTr="004B7BE8">
        <w:trPr>
          <w:trHeight w:val="282"/>
        </w:trPr>
        <w:tc>
          <w:tcPr>
            <w:tcW w:w="245" w:type="pct"/>
            <w:vAlign w:val="center"/>
          </w:tcPr>
          <w:p w:rsidR="00BC1395" w:rsidRPr="0039439F" w:rsidRDefault="00855A7C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60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(28)</w:t>
            </w:r>
          </w:p>
        </w:tc>
        <w:tc>
          <w:tcPr>
            <w:tcW w:w="326" w:type="pct"/>
            <w:vAlign w:val="center"/>
          </w:tcPr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Дозвілля влітку.</w:t>
            </w:r>
          </w:p>
        </w:tc>
        <w:tc>
          <w:tcPr>
            <w:tcW w:w="527" w:type="pct"/>
            <w:vAlign w:val="center"/>
          </w:tcPr>
          <w:p w:rsidR="00BC1395" w:rsidRPr="0039439F" w:rsidRDefault="00706EA6" w:rsidP="00706EA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353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BC1395" w:rsidRPr="0039439F" w:rsidRDefault="00BC1395" w:rsidP="00706EA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1, 2 с. 128</w:t>
            </w:r>
          </w:p>
        </w:tc>
        <w:tc>
          <w:tcPr>
            <w:tcW w:w="483" w:type="pct"/>
            <w:gridSpan w:val="2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4 с. 129</w:t>
            </w:r>
          </w:p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0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340F92" w:rsidRPr="0039439F" w:rsidRDefault="00BC1395" w:rsidP="00706EA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2, 3 сс. 128-129</w:t>
            </w:r>
          </w:p>
        </w:tc>
        <w:tc>
          <w:tcPr>
            <w:tcW w:w="1090" w:type="pct"/>
            <w:vAlign w:val="center"/>
          </w:tcPr>
          <w:p w:rsidR="00BC1395" w:rsidRPr="0039439F" w:rsidRDefault="00706EA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</w:t>
            </w:r>
            <w:r w:rsid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ивчити ЛО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Впр. 1,128</w:t>
            </w:r>
          </w:p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40F92" w:rsidRPr="00811B8E" w:rsidTr="004B7BE8">
        <w:trPr>
          <w:trHeight w:val="282"/>
        </w:trPr>
        <w:tc>
          <w:tcPr>
            <w:tcW w:w="245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61</w:t>
            </w:r>
            <w:r w:rsidRPr="00706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(29)</w:t>
            </w:r>
          </w:p>
        </w:tc>
        <w:tc>
          <w:tcPr>
            <w:tcW w:w="326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Подорожі влітку</w:t>
            </w:r>
          </w:p>
        </w:tc>
        <w:tc>
          <w:tcPr>
            <w:tcW w:w="527" w:type="pct"/>
            <w:vAlign w:val="center"/>
          </w:tcPr>
          <w:p w:rsidR="00340F92" w:rsidRPr="00706EA6" w:rsidRDefault="00706EA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Past Simple</w:t>
            </w:r>
          </w:p>
        </w:tc>
        <w:tc>
          <w:tcPr>
            <w:tcW w:w="353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1, 2, 4 с. -131</w:t>
            </w:r>
          </w:p>
        </w:tc>
        <w:tc>
          <w:tcPr>
            <w:tcW w:w="483" w:type="pct"/>
            <w:gridSpan w:val="2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Впр. 3, 5 (a)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с. 130-131</w:t>
            </w:r>
          </w:p>
        </w:tc>
        <w:tc>
          <w:tcPr>
            <w:tcW w:w="440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130</w:t>
            </w:r>
          </w:p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pct"/>
            <w:vAlign w:val="center"/>
          </w:tcPr>
          <w:p w:rsidR="00706EA6" w:rsidRDefault="00706EA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Описати своє літо </w:t>
            </w:r>
          </w:p>
          <w:p w:rsidR="00340F92" w:rsidRDefault="00706EA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5 (а</w:t>
            </w:r>
            <w:r w:rsidR="00340F92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) с. 131</w:t>
            </w:r>
          </w:p>
          <w:p w:rsid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вивчити слова </w:t>
            </w:r>
          </w:p>
        </w:tc>
      </w:tr>
      <w:tr w:rsidR="0029053B" w:rsidRPr="0039439F" w:rsidTr="004B7BE8">
        <w:trPr>
          <w:trHeight w:val="282"/>
        </w:trPr>
        <w:tc>
          <w:tcPr>
            <w:tcW w:w="245" w:type="pct"/>
            <w:vAlign w:val="center"/>
          </w:tcPr>
          <w:p w:rsidR="00BC1395" w:rsidRPr="00811B8E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62</w:t>
            </w:r>
            <w:r w:rsidRPr="00811B8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(30)</w:t>
            </w:r>
          </w:p>
        </w:tc>
        <w:tc>
          <w:tcPr>
            <w:tcW w:w="326" w:type="pct"/>
            <w:vAlign w:val="center"/>
          </w:tcPr>
          <w:p w:rsidR="00BC1395" w:rsidRPr="0039439F" w:rsidRDefault="00BC1395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vAlign w:val="center"/>
          </w:tcPr>
          <w:p w:rsidR="00BC1395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Відпочинок на морі</w:t>
            </w:r>
          </w:p>
        </w:tc>
        <w:tc>
          <w:tcPr>
            <w:tcW w:w="527" w:type="pct"/>
            <w:vAlign w:val="center"/>
          </w:tcPr>
          <w:p w:rsidR="00BC1395" w:rsidRPr="0039439F" w:rsidRDefault="00706EA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Past Simple</w:t>
            </w:r>
          </w:p>
        </w:tc>
        <w:tc>
          <w:tcPr>
            <w:tcW w:w="353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BC1395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 с. 132</w:t>
            </w:r>
          </w:p>
        </w:tc>
        <w:tc>
          <w:tcPr>
            <w:tcW w:w="483" w:type="pct"/>
            <w:gridSpan w:val="2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2, 4 сс. 132-133</w:t>
            </w:r>
          </w:p>
        </w:tc>
        <w:tc>
          <w:tcPr>
            <w:tcW w:w="440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1" w:type="pct"/>
            <w:vAlign w:val="center"/>
          </w:tcPr>
          <w:p w:rsidR="00BC1395" w:rsidRPr="0039439F" w:rsidRDefault="00BC1395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 с. 133</w:t>
            </w:r>
          </w:p>
        </w:tc>
        <w:tc>
          <w:tcPr>
            <w:tcW w:w="1090" w:type="pct"/>
            <w:vAlign w:val="center"/>
          </w:tcPr>
          <w:p w:rsidR="00BC1395" w:rsidRPr="00706EA6" w:rsidRDefault="00340F92" w:rsidP="00706EA6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Читати </w:t>
            </w:r>
            <w:r w:rsidR="00BC1395"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 с. 133</w:t>
            </w:r>
            <w:r w:rsidR="00706EA6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 вивчити слова</w:t>
            </w:r>
            <w:r w:rsidR="00706EA6" w:rsidRPr="00706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340F92" w:rsidRPr="0039439F" w:rsidTr="004B7BE8">
        <w:trPr>
          <w:trHeight w:val="282"/>
        </w:trPr>
        <w:tc>
          <w:tcPr>
            <w:tcW w:w="245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63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(31)</w:t>
            </w:r>
          </w:p>
        </w:tc>
        <w:tc>
          <w:tcPr>
            <w:tcW w:w="326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Підсумковий урок з вивченої теми</w:t>
            </w:r>
          </w:p>
        </w:tc>
        <w:tc>
          <w:tcPr>
            <w:tcW w:w="526" w:type="pct"/>
            <w:vAlign w:val="center"/>
          </w:tcPr>
          <w:p w:rsidR="00340F92" w:rsidRPr="00706EA6" w:rsidRDefault="00706EA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Present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Simple</w:t>
            </w:r>
            <w:r w:rsidRPr="00706EA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vs</w:t>
            </w:r>
            <w:r w:rsidRPr="00706EA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>Past Simple</w:t>
            </w:r>
          </w:p>
        </w:tc>
        <w:tc>
          <w:tcPr>
            <w:tcW w:w="353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3, с. 135</w:t>
            </w:r>
          </w:p>
        </w:tc>
        <w:tc>
          <w:tcPr>
            <w:tcW w:w="483" w:type="pct"/>
            <w:gridSpan w:val="2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1с. 134</w:t>
            </w:r>
          </w:p>
        </w:tc>
        <w:tc>
          <w:tcPr>
            <w:tcW w:w="440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135</w:t>
            </w:r>
          </w:p>
        </w:tc>
        <w:tc>
          <w:tcPr>
            <w:tcW w:w="441" w:type="pct"/>
            <w:vAlign w:val="center"/>
          </w:tcPr>
          <w:p w:rsid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3, с. 135</w:t>
            </w:r>
          </w:p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Впр. 2 с. 135</w:t>
            </w:r>
          </w:p>
        </w:tc>
        <w:tc>
          <w:tcPr>
            <w:tcW w:w="1090" w:type="pct"/>
            <w:vAlign w:val="center"/>
          </w:tcPr>
          <w:p w:rsidR="00340F92" w:rsidRPr="0039439F" w:rsidRDefault="00706EA6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Погодитися чи ні з твердженнями Впр. </w:t>
            </w:r>
            <w:r w:rsidRPr="00706EA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с. 135</w:t>
            </w:r>
          </w:p>
        </w:tc>
      </w:tr>
      <w:tr w:rsidR="00340F92" w:rsidRPr="0039439F" w:rsidTr="004B7BE8">
        <w:trPr>
          <w:trHeight w:val="282"/>
        </w:trPr>
        <w:tc>
          <w:tcPr>
            <w:tcW w:w="245" w:type="pct"/>
            <w:vAlign w:val="center"/>
          </w:tcPr>
          <w:p w:rsidR="00340F92" w:rsidRP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64</w:t>
            </w:r>
            <w:r w:rsidRP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(32)</w:t>
            </w:r>
          </w:p>
        </w:tc>
        <w:tc>
          <w:tcPr>
            <w:tcW w:w="326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39" w:type="pct"/>
            <w:gridSpan w:val="9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>Семестровий контроль навичок читання</w:t>
            </w:r>
          </w:p>
        </w:tc>
        <w:tc>
          <w:tcPr>
            <w:tcW w:w="1090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ідготуватися доконтрольної</w:t>
            </w:r>
          </w:p>
        </w:tc>
      </w:tr>
      <w:tr w:rsidR="00340F92" w:rsidRPr="0039439F" w:rsidTr="004B7BE8">
        <w:trPr>
          <w:trHeight w:val="297"/>
        </w:trPr>
        <w:tc>
          <w:tcPr>
            <w:tcW w:w="245" w:type="pct"/>
            <w:vAlign w:val="center"/>
          </w:tcPr>
          <w:p w:rsidR="00340F92" w:rsidRPr="00340F92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65</w:t>
            </w:r>
            <w:r w:rsidRPr="00340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(33)</w:t>
            </w:r>
          </w:p>
        </w:tc>
        <w:tc>
          <w:tcPr>
            <w:tcW w:w="326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39" w:type="pct"/>
            <w:gridSpan w:val="9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>Семестровий контроль навичок аудіювання</w:t>
            </w:r>
          </w:p>
        </w:tc>
        <w:tc>
          <w:tcPr>
            <w:tcW w:w="1090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Підготуватися до контрольної</w:t>
            </w:r>
          </w:p>
        </w:tc>
      </w:tr>
      <w:tr w:rsidR="00340F92" w:rsidRPr="0039439F" w:rsidTr="004B7BE8">
        <w:trPr>
          <w:trHeight w:val="282"/>
        </w:trPr>
        <w:tc>
          <w:tcPr>
            <w:tcW w:w="245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66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(34)</w:t>
            </w:r>
          </w:p>
        </w:tc>
        <w:tc>
          <w:tcPr>
            <w:tcW w:w="326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39" w:type="pct"/>
            <w:gridSpan w:val="9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>Семестровий контроль навичок письма</w:t>
            </w:r>
          </w:p>
        </w:tc>
        <w:tc>
          <w:tcPr>
            <w:tcW w:w="1090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Підготуватися до контрольної</w:t>
            </w:r>
          </w:p>
        </w:tc>
      </w:tr>
      <w:tr w:rsidR="00340F92" w:rsidRPr="0039439F" w:rsidTr="004B7BE8">
        <w:trPr>
          <w:trHeight w:val="282"/>
        </w:trPr>
        <w:tc>
          <w:tcPr>
            <w:tcW w:w="245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67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(35)</w:t>
            </w:r>
          </w:p>
        </w:tc>
        <w:tc>
          <w:tcPr>
            <w:tcW w:w="326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39" w:type="pct"/>
            <w:gridSpan w:val="9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>Семестровий контроль навичок говоріння</w:t>
            </w:r>
          </w:p>
        </w:tc>
        <w:tc>
          <w:tcPr>
            <w:tcW w:w="1090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Підготуватися до контрольної</w:t>
            </w:r>
          </w:p>
        </w:tc>
      </w:tr>
      <w:tr w:rsidR="00340F92" w:rsidRPr="0039439F" w:rsidTr="004B7BE8">
        <w:trPr>
          <w:trHeight w:val="282"/>
        </w:trPr>
        <w:tc>
          <w:tcPr>
            <w:tcW w:w="245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68</w:t>
            </w:r>
            <w:r w:rsidRPr="0039439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(36)</w:t>
            </w:r>
          </w:p>
        </w:tc>
        <w:tc>
          <w:tcPr>
            <w:tcW w:w="326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39" w:type="pct"/>
            <w:gridSpan w:val="9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439F">
              <w:rPr>
                <w:rFonts w:ascii="Times New Roman" w:hAnsi="Times New Roman"/>
                <w:sz w:val="24"/>
                <w:lang w:val="uk-UA"/>
              </w:rPr>
              <w:t>Урок узагальнення і систематизації знань</w:t>
            </w:r>
          </w:p>
        </w:tc>
        <w:tc>
          <w:tcPr>
            <w:tcW w:w="1090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40F92" w:rsidRPr="0039439F" w:rsidTr="004B7BE8">
        <w:trPr>
          <w:trHeight w:val="282"/>
        </w:trPr>
        <w:tc>
          <w:tcPr>
            <w:tcW w:w="245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69 (37)</w:t>
            </w:r>
          </w:p>
        </w:tc>
        <w:tc>
          <w:tcPr>
            <w:tcW w:w="326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39" w:type="pct"/>
            <w:gridSpan w:val="9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90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40F92" w:rsidRPr="0039439F" w:rsidTr="004B7BE8">
        <w:trPr>
          <w:trHeight w:val="282"/>
        </w:trPr>
        <w:tc>
          <w:tcPr>
            <w:tcW w:w="245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70 (38)</w:t>
            </w:r>
          </w:p>
        </w:tc>
        <w:tc>
          <w:tcPr>
            <w:tcW w:w="326" w:type="pct"/>
            <w:vAlign w:val="center"/>
          </w:tcPr>
          <w:p w:rsidR="00340F92" w:rsidRPr="0039439F" w:rsidRDefault="00340F92" w:rsidP="004B7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39" w:type="pct"/>
            <w:gridSpan w:val="9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090" w:type="pct"/>
            <w:vAlign w:val="center"/>
          </w:tcPr>
          <w:p w:rsidR="00340F92" w:rsidRPr="0039439F" w:rsidRDefault="00340F92" w:rsidP="004B7BE8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513762" w:rsidRDefault="00513762" w:rsidP="00340F92">
      <w:pPr>
        <w:pStyle w:val="a3"/>
        <w:framePr w:wrap="around"/>
      </w:pPr>
    </w:p>
    <w:sectPr w:rsidR="00513762" w:rsidSect="00F67A91">
      <w:pgSz w:w="16838" w:h="11906" w:orient="landscape"/>
      <w:pgMar w:top="284" w:right="284" w:bottom="284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A2"/>
    <w:rsid w:val="00046B33"/>
    <w:rsid w:val="00094C88"/>
    <w:rsid w:val="000A5C18"/>
    <w:rsid w:val="000F5FFE"/>
    <w:rsid w:val="00123A04"/>
    <w:rsid w:val="0029053B"/>
    <w:rsid w:val="00340F92"/>
    <w:rsid w:val="00372F3E"/>
    <w:rsid w:val="0039439F"/>
    <w:rsid w:val="003C43EF"/>
    <w:rsid w:val="003D2A4E"/>
    <w:rsid w:val="00405B84"/>
    <w:rsid w:val="00476678"/>
    <w:rsid w:val="004B7BE8"/>
    <w:rsid w:val="004C1772"/>
    <w:rsid w:val="004D61FD"/>
    <w:rsid w:val="00513762"/>
    <w:rsid w:val="00571D4C"/>
    <w:rsid w:val="00677925"/>
    <w:rsid w:val="00677F06"/>
    <w:rsid w:val="006F63FE"/>
    <w:rsid w:val="00706EA6"/>
    <w:rsid w:val="00716345"/>
    <w:rsid w:val="0079040E"/>
    <w:rsid w:val="00811B8E"/>
    <w:rsid w:val="008429A4"/>
    <w:rsid w:val="00855A7C"/>
    <w:rsid w:val="008D771F"/>
    <w:rsid w:val="008F550A"/>
    <w:rsid w:val="009133D2"/>
    <w:rsid w:val="00A112FE"/>
    <w:rsid w:val="00AA15B1"/>
    <w:rsid w:val="00AF5E99"/>
    <w:rsid w:val="00B35332"/>
    <w:rsid w:val="00BC1395"/>
    <w:rsid w:val="00C27141"/>
    <w:rsid w:val="00C93806"/>
    <w:rsid w:val="00CB01C4"/>
    <w:rsid w:val="00CD206E"/>
    <w:rsid w:val="00CD32A2"/>
    <w:rsid w:val="00D17667"/>
    <w:rsid w:val="00E26F8C"/>
    <w:rsid w:val="00E81727"/>
    <w:rsid w:val="00F67A91"/>
    <w:rsid w:val="00FD064C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372F3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autoRedefine/>
    <w:uiPriority w:val="1"/>
    <w:qFormat/>
    <w:rsid w:val="00340F92"/>
    <w:pPr>
      <w:framePr w:hSpace="180" w:wrap="around" w:vAnchor="page" w:hAnchor="margin" w:x="294" w:y="1140"/>
      <w:widowControl w:val="0"/>
      <w:tabs>
        <w:tab w:val="left" w:pos="161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Cs/>
      <w:color w:val="000000"/>
      <w:sz w:val="24"/>
      <w:szCs w:val="24"/>
      <w:lang w:val="uk-UA" w:eastAsia="uk-UA"/>
    </w:rPr>
  </w:style>
  <w:style w:type="character" w:customStyle="1" w:styleId="FontStyle15">
    <w:name w:val="Font Style15"/>
    <w:uiPriority w:val="99"/>
    <w:rsid w:val="00F67A91"/>
    <w:rPr>
      <w:rFonts w:ascii="Trebuchet MS" w:hAnsi="Trebuchet MS" w:cs="Trebuchet MS"/>
      <w:sz w:val="16"/>
      <w:szCs w:val="16"/>
    </w:rPr>
  </w:style>
  <w:style w:type="character" w:customStyle="1" w:styleId="FontStyle32">
    <w:name w:val="Font Style32"/>
    <w:uiPriority w:val="99"/>
    <w:rsid w:val="00F67A91"/>
    <w:rPr>
      <w:rFonts w:ascii="Franklin Gothic Medium" w:hAnsi="Franklin Gothic Medium" w:cs="Franklin Gothic Medium"/>
      <w:sz w:val="16"/>
      <w:szCs w:val="16"/>
    </w:rPr>
  </w:style>
  <w:style w:type="character" w:customStyle="1" w:styleId="FontStyle29">
    <w:name w:val="Font Style29"/>
    <w:uiPriority w:val="99"/>
    <w:rsid w:val="00F67A91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2">
    <w:name w:val="Font Style12"/>
    <w:uiPriority w:val="99"/>
    <w:rsid w:val="00F67A91"/>
    <w:rPr>
      <w:rFonts w:ascii="Century Schoolbook" w:hAnsi="Century Schoolbook" w:cs="Century Schoolbook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F67A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7A9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7A91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7A9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7A91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A91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67A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67A9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67A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67A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372F3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autoRedefine/>
    <w:uiPriority w:val="1"/>
    <w:qFormat/>
    <w:rsid w:val="00340F92"/>
    <w:pPr>
      <w:framePr w:hSpace="180" w:wrap="around" w:vAnchor="page" w:hAnchor="margin" w:x="294" w:y="1140"/>
      <w:widowControl w:val="0"/>
      <w:tabs>
        <w:tab w:val="left" w:pos="161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Cs/>
      <w:color w:val="000000"/>
      <w:sz w:val="24"/>
      <w:szCs w:val="24"/>
      <w:lang w:val="uk-UA" w:eastAsia="uk-UA"/>
    </w:rPr>
  </w:style>
  <w:style w:type="character" w:customStyle="1" w:styleId="FontStyle15">
    <w:name w:val="Font Style15"/>
    <w:uiPriority w:val="99"/>
    <w:rsid w:val="00F67A91"/>
    <w:rPr>
      <w:rFonts w:ascii="Trebuchet MS" w:hAnsi="Trebuchet MS" w:cs="Trebuchet MS"/>
      <w:sz w:val="16"/>
      <w:szCs w:val="16"/>
    </w:rPr>
  </w:style>
  <w:style w:type="character" w:customStyle="1" w:styleId="FontStyle32">
    <w:name w:val="Font Style32"/>
    <w:uiPriority w:val="99"/>
    <w:rsid w:val="00F67A91"/>
    <w:rPr>
      <w:rFonts w:ascii="Franklin Gothic Medium" w:hAnsi="Franklin Gothic Medium" w:cs="Franklin Gothic Medium"/>
      <w:sz w:val="16"/>
      <w:szCs w:val="16"/>
    </w:rPr>
  </w:style>
  <w:style w:type="character" w:customStyle="1" w:styleId="FontStyle29">
    <w:name w:val="Font Style29"/>
    <w:uiPriority w:val="99"/>
    <w:rsid w:val="00F67A91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2">
    <w:name w:val="Font Style12"/>
    <w:uiPriority w:val="99"/>
    <w:rsid w:val="00F67A91"/>
    <w:rPr>
      <w:rFonts w:ascii="Century Schoolbook" w:hAnsi="Century Schoolbook" w:cs="Century Schoolbook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F67A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7A9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7A91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7A9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7A91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A91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67A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67A9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67A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67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Sasha</cp:lastModifiedBy>
  <cp:revision>2</cp:revision>
  <cp:lastPrinted>2014-09-14T10:35:00Z</cp:lastPrinted>
  <dcterms:created xsi:type="dcterms:W3CDTF">2016-08-10T13:27:00Z</dcterms:created>
  <dcterms:modified xsi:type="dcterms:W3CDTF">2016-08-10T13:27:00Z</dcterms:modified>
</cp:coreProperties>
</file>